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89DA" w14:textId="78208758" w:rsidR="00D45DB9" w:rsidRPr="000F4A43" w:rsidRDefault="00D45DB9" w:rsidP="0081119B">
      <w:pPr>
        <w:spacing w:after="0" w:line="240" w:lineRule="auto"/>
        <w:jc w:val="center"/>
        <w:rPr>
          <w:b/>
          <w:color w:val="854FA0"/>
          <w:sz w:val="52"/>
          <w:szCs w:val="24"/>
        </w:rPr>
      </w:pPr>
      <w:bookmarkStart w:id="0" w:name="_Hlk148344844"/>
      <w:r w:rsidRPr="000F4A43">
        <w:rPr>
          <w:b/>
          <w:color w:val="854FA0"/>
          <w:sz w:val="52"/>
          <w:szCs w:val="24"/>
        </w:rPr>
        <w:t>FONDO LEÓN USACH</w:t>
      </w:r>
    </w:p>
    <w:p w14:paraId="64672D8F" w14:textId="1BB579B7" w:rsidR="00D45DB9" w:rsidRPr="0081119B" w:rsidRDefault="00D45DB9" w:rsidP="00331971">
      <w:pPr>
        <w:spacing w:line="240" w:lineRule="auto"/>
        <w:jc w:val="center"/>
        <w:rPr>
          <w:bCs/>
          <w:i/>
          <w:sz w:val="24"/>
          <w:szCs w:val="20"/>
        </w:rPr>
      </w:pPr>
      <w:r w:rsidRPr="0081119B">
        <w:rPr>
          <w:bCs/>
          <w:i/>
          <w:sz w:val="24"/>
          <w:szCs w:val="20"/>
        </w:rPr>
        <w:t>Proyectos estudiantiles que construyen comunidad</w:t>
      </w:r>
    </w:p>
    <w:p w14:paraId="67E0DC60" w14:textId="77777777" w:rsidR="0081119B" w:rsidRDefault="0081119B" w:rsidP="00331971">
      <w:pPr>
        <w:jc w:val="center"/>
        <w:rPr>
          <w:b/>
          <w:sz w:val="24"/>
          <w:szCs w:val="24"/>
        </w:rPr>
      </w:pPr>
    </w:p>
    <w:p w14:paraId="5A54E82A" w14:textId="0D571CE6" w:rsidR="005312C1" w:rsidRDefault="00270309" w:rsidP="0081119B">
      <w:pPr>
        <w:jc w:val="center"/>
        <w:rPr>
          <w:b/>
          <w:sz w:val="24"/>
          <w:szCs w:val="24"/>
        </w:rPr>
      </w:pPr>
      <w:r w:rsidRPr="005312C1">
        <w:rPr>
          <w:b/>
          <w:sz w:val="24"/>
          <w:szCs w:val="24"/>
        </w:rPr>
        <w:t>FORMULARIO DE POSTULACIÓN CONVOCATORIA 202</w:t>
      </w:r>
      <w:r>
        <w:rPr>
          <w:b/>
          <w:sz w:val="24"/>
          <w:szCs w:val="24"/>
        </w:rPr>
        <w:t>4</w:t>
      </w:r>
      <w:bookmarkEnd w:id="0"/>
    </w:p>
    <w:p w14:paraId="61FC5501" w14:textId="77777777" w:rsidR="0081119B" w:rsidRPr="0081119B" w:rsidRDefault="0081119B" w:rsidP="0081119B">
      <w:pPr>
        <w:jc w:val="center"/>
        <w:rPr>
          <w:b/>
          <w:sz w:val="24"/>
          <w:szCs w:val="24"/>
        </w:rPr>
      </w:pPr>
    </w:p>
    <w:p w14:paraId="4EACCAE3" w14:textId="3638BC0C" w:rsidR="00E4619E" w:rsidRDefault="00E4619E" w:rsidP="008B6DDA">
      <w:pPr>
        <w:pStyle w:val="Prrafodelista"/>
        <w:numPr>
          <w:ilvl w:val="0"/>
          <w:numId w:val="1"/>
        </w:numPr>
        <w:tabs>
          <w:tab w:val="left" w:pos="3210"/>
        </w:tabs>
        <w:spacing w:after="0"/>
        <w:rPr>
          <w:b/>
          <w:color w:val="854FA0"/>
          <w:sz w:val="24"/>
          <w:szCs w:val="24"/>
        </w:rPr>
      </w:pPr>
      <w:r w:rsidRPr="005312C1">
        <w:rPr>
          <w:b/>
          <w:color w:val="854FA0"/>
          <w:sz w:val="24"/>
          <w:szCs w:val="24"/>
        </w:rPr>
        <w:t>DESCRIPCIÓN DEL PROYECTO</w:t>
      </w:r>
    </w:p>
    <w:p w14:paraId="3992E84F" w14:textId="53E6F145" w:rsidR="00270309" w:rsidRDefault="00270309" w:rsidP="008B6DDA">
      <w:pPr>
        <w:pStyle w:val="Prrafodelista"/>
        <w:tabs>
          <w:tab w:val="left" w:pos="3210"/>
        </w:tabs>
        <w:spacing w:after="0"/>
        <w:rPr>
          <w:b/>
          <w:color w:val="854FA0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98"/>
        <w:gridCol w:w="6685"/>
      </w:tblGrid>
      <w:tr w:rsidR="00270309" w:rsidRPr="00D51CBB" w14:paraId="51332292" w14:textId="77777777" w:rsidTr="008B6DDA">
        <w:tc>
          <w:tcPr>
            <w:tcW w:w="1685" w:type="pct"/>
          </w:tcPr>
          <w:p w14:paraId="13F373D6" w14:textId="77777777" w:rsidR="00270309" w:rsidRPr="00270309" w:rsidRDefault="00270309" w:rsidP="00394165">
            <w:pPr>
              <w:spacing w:before="100" w:beforeAutospacing="1"/>
              <w:rPr>
                <w:b/>
                <w:bCs/>
              </w:rPr>
            </w:pPr>
            <w:r w:rsidRPr="003C21B5">
              <w:rPr>
                <w:b/>
                <w:bCs/>
                <w:color w:val="404040" w:themeColor="text1" w:themeTint="BF"/>
                <w:sz w:val="24"/>
                <w:szCs w:val="24"/>
              </w:rPr>
              <w:t>NOMBRE DEL PROYECTO</w:t>
            </w:r>
          </w:p>
        </w:tc>
        <w:tc>
          <w:tcPr>
            <w:tcW w:w="3315" w:type="pct"/>
          </w:tcPr>
          <w:p w14:paraId="7DAF82A0" w14:textId="77777777" w:rsidR="00270309" w:rsidRPr="00D51CBB" w:rsidRDefault="00270309" w:rsidP="00394165">
            <w:pPr>
              <w:spacing w:before="100" w:beforeAutospacing="1"/>
            </w:pPr>
          </w:p>
        </w:tc>
      </w:tr>
      <w:tr w:rsidR="00270309" w14:paraId="0FE1B48E" w14:textId="77777777" w:rsidTr="008B6DDA">
        <w:tc>
          <w:tcPr>
            <w:tcW w:w="1685" w:type="pct"/>
          </w:tcPr>
          <w:p w14:paraId="31C20AFD" w14:textId="77777777" w:rsidR="00270309" w:rsidRPr="003C21B5" w:rsidRDefault="00270309" w:rsidP="00394165">
            <w:pPr>
              <w:spacing w:before="100" w:beforeAutospacing="1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 w:rsidRPr="003C21B5">
              <w:rPr>
                <w:b/>
                <w:bCs/>
                <w:color w:val="404040" w:themeColor="text1" w:themeTint="BF"/>
                <w:sz w:val="24"/>
                <w:szCs w:val="24"/>
              </w:rPr>
              <w:t>RESUMEN DEL PROYECTO</w:t>
            </w:r>
          </w:p>
          <w:p w14:paraId="03BDEC25" w14:textId="77777777" w:rsidR="00270309" w:rsidRDefault="00270309" w:rsidP="0081119B">
            <w:pPr>
              <w:tabs>
                <w:tab w:val="left" w:pos="3210"/>
              </w:tabs>
              <w:jc w:val="both"/>
              <w:rPr>
                <w:color w:val="404040" w:themeColor="text1" w:themeTint="BF"/>
              </w:rPr>
            </w:pPr>
            <w:r w:rsidRPr="00270309">
              <w:rPr>
                <w:color w:val="404040" w:themeColor="text1" w:themeTint="BF"/>
                <w:lang w:eastAsia="es-CL"/>
              </w:rPr>
              <w:t xml:space="preserve">Realice un breve resumen del proyecto considerando los aspectos más relevantes del mismo y sus principales antecedentes (problema o necesidad que busca resolver, cuál es su objetivo general, fundamentos de su importancia a nivel universitario, cuál es la población beneficiara del proyecto, etc.) </w:t>
            </w:r>
            <w:r w:rsidRPr="00270309">
              <w:rPr>
                <w:b/>
                <w:bCs/>
                <w:color w:val="404040" w:themeColor="text1" w:themeTint="BF"/>
                <w:lang w:eastAsia="es-CL"/>
              </w:rPr>
              <w:t>(máximo 300 palabras).</w:t>
            </w:r>
          </w:p>
          <w:p w14:paraId="4D3174F7" w14:textId="502DAFCB" w:rsidR="0081119B" w:rsidRPr="0081119B" w:rsidRDefault="0081119B" w:rsidP="0081119B">
            <w:pPr>
              <w:tabs>
                <w:tab w:val="left" w:pos="3210"/>
              </w:tabs>
              <w:jc w:val="both"/>
              <w:rPr>
                <w:color w:val="404040" w:themeColor="text1" w:themeTint="BF"/>
              </w:rPr>
            </w:pPr>
          </w:p>
        </w:tc>
        <w:tc>
          <w:tcPr>
            <w:tcW w:w="3315" w:type="pct"/>
          </w:tcPr>
          <w:p w14:paraId="7D61114D" w14:textId="77777777" w:rsidR="00270309" w:rsidRDefault="00270309" w:rsidP="00394165">
            <w:pPr>
              <w:spacing w:before="100" w:beforeAutospacing="1"/>
            </w:pPr>
          </w:p>
        </w:tc>
      </w:tr>
      <w:tr w:rsidR="00270309" w14:paraId="34708386" w14:textId="77777777" w:rsidTr="008B6DDA">
        <w:tc>
          <w:tcPr>
            <w:tcW w:w="1685" w:type="pct"/>
          </w:tcPr>
          <w:p w14:paraId="60D86F8B" w14:textId="77777777" w:rsidR="00270309" w:rsidRPr="003C21B5" w:rsidRDefault="00270309" w:rsidP="00394165">
            <w:pPr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 w:rsidRPr="003C21B5"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IDENTIFICACIÓN DEL PROBLEMA </w:t>
            </w:r>
          </w:p>
          <w:p w14:paraId="7621FAD2" w14:textId="77777777" w:rsidR="00270309" w:rsidRDefault="00270309" w:rsidP="00394165">
            <w:pPr>
              <w:jc w:val="both"/>
              <w:rPr>
                <w:color w:val="404040" w:themeColor="text1" w:themeTint="BF"/>
              </w:rPr>
            </w:pPr>
            <w:r w:rsidRPr="00270309">
              <w:rPr>
                <w:color w:val="404040" w:themeColor="text1" w:themeTint="BF"/>
              </w:rPr>
              <w:t>Señale y describa el problema o necesidad a resolver, explicando los motivos por los cuales se elige abordar esta problemática y no otra. Se recomienda aportar antecedentes y causas a la escala del problema que se espera resolver y una caracterización breve de las personas afectadas y ubicación geográfica del alcance del problema. ¿Cuál es el problema? ¿Qué lo causa? ¿Cuáles son sus efectos?</w:t>
            </w:r>
          </w:p>
          <w:p w14:paraId="6A3C1E08" w14:textId="351EB567" w:rsidR="0081119B" w:rsidRDefault="0081119B" w:rsidP="00394165">
            <w:pPr>
              <w:jc w:val="both"/>
            </w:pPr>
          </w:p>
        </w:tc>
        <w:tc>
          <w:tcPr>
            <w:tcW w:w="3315" w:type="pct"/>
          </w:tcPr>
          <w:p w14:paraId="77556613" w14:textId="77777777" w:rsidR="00270309" w:rsidRDefault="00270309" w:rsidP="00394165">
            <w:pPr>
              <w:spacing w:before="100" w:beforeAutospacing="1"/>
            </w:pPr>
          </w:p>
          <w:p w14:paraId="23525DE6" w14:textId="77777777" w:rsidR="00EF3B95" w:rsidRDefault="00EF3B95" w:rsidP="00394165">
            <w:pPr>
              <w:spacing w:before="100" w:beforeAutospacing="1"/>
            </w:pPr>
          </w:p>
          <w:p w14:paraId="6B67ABBC" w14:textId="77777777" w:rsidR="00EF3B95" w:rsidRDefault="00EF3B95" w:rsidP="00394165">
            <w:pPr>
              <w:spacing w:before="100" w:beforeAutospacing="1"/>
            </w:pPr>
          </w:p>
          <w:p w14:paraId="08721CFA" w14:textId="77777777" w:rsidR="00EF3B95" w:rsidRDefault="00EF3B95" w:rsidP="00394165">
            <w:pPr>
              <w:spacing w:before="100" w:beforeAutospacing="1"/>
            </w:pPr>
          </w:p>
          <w:p w14:paraId="33C01F8B" w14:textId="77777777" w:rsidR="00EF3B95" w:rsidRDefault="00EF3B95" w:rsidP="00394165">
            <w:pPr>
              <w:spacing w:before="100" w:beforeAutospacing="1"/>
            </w:pPr>
          </w:p>
          <w:p w14:paraId="0CAAD719" w14:textId="77777777" w:rsidR="00EF3B95" w:rsidRDefault="00EF3B95" w:rsidP="00394165">
            <w:pPr>
              <w:spacing w:before="100" w:beforeAutospacing="1"/>
            </w:pPr>
          </w:p>
          <w:p w14:paraId="5F0D5FCA" w14:textId="77777777" w:rsidR="00EF3B95" w:rsidRDefault="00EF3B95" w:rsidP="00394165">
            <w:pPr>
              <w:spacing w:before="100" w:beforeAutospacing="1"/>
            </w:pPr>
          </w:p>
          <w:p w14:paraId="1F590062" w14:textId="1F20B029" w:rsidR="00EF3B95" w:rsidRDefault="00EF3B95" w:rsidP="00394165">
            <w:pPr>
              <w:spacing w:before="100" w:beforeAutospacing="1"/>
            </w:pPr>
          </w:p>
        </w:tc>
      </w:tr>
      <w:tr w:rsidR="00270309" w14:paraId="37132FB1" w14:textId="77777777" w:rsidTr="008B6DDA">
        <w:tc>
          <w:tcPr>
            <w:tcW w:w="1685" w:type="pct"/>
          </w:tcPr>
          <w:p w14:paraId="1AC88715" w14:textId="77777777" w:rsidR="00270309" w:rsidRPr="003C21B5" w:rsidRDefault="00270309" w:rsidP="00394165">
            <w:pPr>
              <w:rPr>
                <w:b/>
                <w:bCs/>
                <w:color w:val="404040" w:themeColor="text1" w:themeTint="BF"/>
              </w:rPr>
            </w:pPr>
            <w:r w:rsidRPr="003C21B5">
              <w:rPr>
                <w:b/>
                <w:bCs/>
                <w:color w:val="404040" w:themeColor="text1" w:themeTint="BF"/>
              </w:rPr>
              <w:t>JUSTIFICACIÓN DEL PROYECTO</w:t>
            </w:r>
          </w:p>
          <w:p w14:paraId="5E4EDE3A" w14:textId="77777777" w:rsidR="00270309" w:rsidRDefault="00270309" w:rsidP="00394165">
            <w:pPr>
              <w:rPr>
                <w:color w:val="404040" w:themeColor="text1" w:themeTint="BF"/>
              </w:rPr>
            </w:pPr>
            <w:r w:rsidRPr="00270309">
              <w:rPr>
                <w:color w:val="404040" w:themeColor="text1" w:themeTint="BF"/>
              </w:rPr>
              <w:t>Ingrese los argumentos que justifican la relevancia del proyecto. ¿Por qué es importante llevar a cabo el proyecto? ¿Qué sucede si no se realiza?</w:t>
            </w:r>
          </w:p>
          <w:p w14:paraId="555EAB53" w14:textId="2B184D01" w:rsidR="0081119B" w:rsidRPr="00D51CBB" w:rsidRDefault="0081119B" w:rsidP="00394165"/>
        </w:tc>
        <w:tc>
          <w:tcPr>
            <w:tcW w:w="3315" w:type="pct"/>
          </w:tcPr>
          <w:p w14:paraId="2BDF7834" w14:textId="77777777" w:rsidR="00270309" w:rsidRDefault="00270309" w:rsidP="00394165">
            <w:pPr>
              <w:spacing w:before="100" w:beforeAutospacing="1"/>
            </w:pPr>
          </w:p>
        </w:tc>
      </w:tr>
    </w:tbl>
    <w:p w14:paraId="28B87F6B" w14:textId="0B1D230F" w:rsidR="00E923B9" w:rsidRPr="00EF3B95" w:rsidRDefault="00DE40D4" w:rsidP="00EF3B9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es-CL"/>
        </w:rPr>
      </w:pPr>
      <w:r w:rsidRPr="003C21B5">
        <w:rPr>
          <w:rFonts w:eastAsia="Times New Roman" w:cstheme="minorHAnsi"/>
          <w:b/>
          <w:color w:val="404040" w:themeColor="text1" w:themeTint="BF"/>
          <w:sz w:val="24"/>
          <w:szCs w:val="24"/>
          <w:lang w:eastAsia="es-CL"/>
        </w:rPr>
        <w:lastRenderedPageBreak/>
        <w:t>FUENTES DE INFORMACIÓN DE LA IDENTIFICACIÓN DEL PROBLEMA</w:t>
      </w:r>
      <w:r w:rsidR="00E923B9" w:rsidRPr="003C21B5">
        <w:rPr>
          <w:rFonts w:eastAsia="Times New Roman" w:cstheme="minorHAnsi"/>
          <w:b/>
          <w:color w:val="404040" w:themeColor="text1" w:themeTint="BF"/>
          <w:sz w:val="24"/>
          <w:szCs w:val="24"/>
          <w:lang w:eastAsia="es-CL"/>
        </w:rPr>
        <w:t>:</w:t>
      </w:r>
      <w:r w:rsidR="00270309" w:rsidRPr="003C21B5">
        <w:rPr>
          <w:rFonts w:eastAsia="Times New Roman" w:cstheme="minorHAnsi"/>
          <w:color w:val="404040" w:themeColor="text1" w:themeTint="BF"/>
          <w:sz w:val="24"/>
          <w:szCs w:val="24"/>
          <w:lang w:eastAsia="es-CL"/>
        </w:rPr>
        <w:t xml:space="preserve"> </w:t>
      </w:r>
      <w:r w:rsidR="00E923B9" w:rsidRPr="00EF3B95">
        <w:rPr>
          <w:rFonts w:eastAsia="Times New Roman" w:cstheme="minorHAnsi"/>
          <w:color w:val="000000"/>
          <w:lang w:eastAsia="es-CL"/>
        </w:rPr>
        <w:t xml:space="preserve">ingrese la fuente a partir de la cual obtendrá la información </w:t>
      </w:r>
      <w:r w:rsidR="00686299" w:rsidRPr="00EF3B95">
        <w:rPr>
          <w:rFonts w:eastAsia="Times New Roman" w:cstheme="minorHAnsi"/>
          <w:color w:val="000000"/>
          <w:lang w:eastAsia="es-CL"/>
        </w:rPr>
        <w:t xml:space="preserve">que le permitirá identificar el problema que busca resolver su proyecto. </w:t>
      </w:r>
      <w:r w:rsidR="0097360E" w:rsidRPr="00EF3B95">
        <w:rPr>
          <w:rFonts w:eastAsia="Times New Roman" w:cstheme="minorHAnsi"/>
          <w:color w:val="000000"/>
          <w:lang w:eastAsia="es-CL"/>
        </w:rPr>
        <w:t>Por ejemplo: entrevistas, resultados de una investigación, base de datos, libros. Etc.</w:t>
      </w:r>
    </w:p>
    <w:p w14:paraId="112B888A" w14:textId="77777777" w:rsidR="00DE40D4" w:rsidRPr="005312C1" w:rsidRDefault="00DE40D4" w:rsidP="0092608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CL"/>
        </w:rPr>
      </w:pPr>
    </w:p>
    <w:tbl>
      <w:tblPr>
        <w:tblStyle w:val="Tablaconcuadrcula"/>
        <w:tblpPr w:leftFromText="141" w:rightFromText="141" w:vertAnchor="text" w:horzAnchor="margin" w:tblpY="-11"/>
        <w:tblW w:w="5000" w:type="pct"/>
        <w:tblBorders>
          <w:top w:val="single" w:sz="4" w:space="0" w:color="854FA0"/>
          <w:left w:val="single" w:sz="4" w:space="0" w:color="854FA0"/>
          <w:bottom w:val="single" w:sz="4" w:space="0" w:color="854FA0"/>
          <w:right w:val="single" w:sz="4" w:space="0" w:color="854FA0"/>
          <w:insideH w:val="single" w:sz="4" w:space="0" w:color="854FA0"/>
          <w:insideV w:val="single" w:sz="4" w:space="0" w:color="854FA0"/>
        </w:tblBorders>
        <w:tblLook w:val="04A0" w:firstRow="1" w:lastRow="0" w:firstColumn="1" w:lastColumn="0" w:noHBand="0" w:noVBand="1"/>
      </w:tblPr>
      <w:tblGrid>
        <w:gridCol w:w="1648"/>
        <w:gridCol w:w="4273"/>
        <w:gridCol w:w="4162"/>
      </w:tblGrid>
      <w:tr w:rsidR="00EF3B95" w:rsidRPr="005312C1" w14:paraId="5885DFC6" w14:textId="77777777" w:rsidTr="00EF3B95">
        <w:tc>
          <w:tcPr>
            <w:tcW w:w="817" w:type="pct"/>
            <w:shd w:val="clear" w:color="auto" w:fill="854FA0"/>
            <w:vAlign w:val="center"/>
          </w:tcPr>
          <w:p w14:paraId="41C28466" w14:textId="77777777" w:rsidR="00EF3B95" w:rsidRPr="005312C1" w:rsidRDefault="00EF3B95" w:rsidP="00EF3B95">
            <w:pPr>
              <w:pStyle w:val="Prrafodelista"/>
              <w:ind w:left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  <w:r w:rsidRPr="005312C1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FUENTE</w:t>
            </w:r>
          </w:p>
        </w:tc>
        <w:tc>
          <w:tcPr>
            <w:tcW w:w="2119" w:type="pct"/>
            <w:shd w:val="clear" w:color="auto" w:fill="854FA0"/>
            <w:vAlign w:val="center"/>
          </w:tcPr>
          <w:p w14:paraId="5E5E2487" w14:textId="77777777" w:rsidR="00EF3B95" w:rsidRPr="005312C1" w:rsidRDefault="00EF3B95" w:rsidP="00EF3B95">
            <w:pPr>
              <w:pStyle w:val="Prrafodelista"/>
              <w:ind w:left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  <w:r w:rsidRPr="005312C1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TIPO DE FUENTE (PRIMARIA/SECUNDARIA)</w:t>
            </w:r>
          </w:p>
        </w:tc>
        <w:tc>
          <w:tcPr>
            <w:tcW w:w="2064" w:type="pct"/>
            <w:shd w:val="clear" w:color="auto" w:fill="854FA0"/>
            <w:vAlign w:val="center"/>
          </w:tcPr>
          <w:p w14:paraId="5CAC4953" w14:textId="77777777" w:rsidR="00EF3B95" w:rsidRPr="005312C1" w:rsidRDefault="00EF3B95" w:rsidP="00EF3B95">
            <w:pPr>
              <w:pStyle w:val="Prrafodelista"/>
              <w:ind w:left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  <w:r w:rsidRPr="005312C1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DESCRIPCIÓN</w:t>
            </w:r>
          </w:p>
        </w:tc>
      </w:tr>
      <w:tr w:rsidR="00EF3B95" w:rsidRPr="005312C1" w14:paraId="3756F0B9" w14:textId="77777777" w:rsidTr="00EF3B95">
        <w:tc>
          <w:tcPr>
            <w:tcW w:w="817" w:type="pct"/>
          </w:tcPr>
          <w:p w14:paraId="22E69AFA" w14:textId="77777777" w:rsidR="00EF3B95" w:rsidRPr="005312C1" w:rsidRDefault="00EF3B95" w:rsidP="00EF3B95">
            <w:pPr>
              <w:pStyle w:val="Prrafodelista"/>
              <w:ind w:left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9" w:type="pct"/>
          </w:tcPr>
          <w:p w14:paraId="03D43FD1" w14:textId="77777777" w:rsidR="00EF3B95" w:rsidRPr="005312C1" w:rsidRDefault="00EF3B95" w:rsidP="00EF3B95">
            <w:pPr>
              <w:pStyle w:val="Prrafodelista"/>
              <w:ind w:left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64" w:type="pct"/>
          </w:tcPr>
          <w:p w14:paraId="00A0E3FC" w14:textId="77777777" w:rsidR="00EF3B95" w:rsidRPr="005312C1" w:rsidRDefault="00EF3B95" w:rsidP="00EF3B95">
            <w:pPr>
              <w:pStyle w:val="Prrafodelista"/>
              <w:ind w:left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  <w:tr w:rsidR="00EF3B95" w:rsidRPr="005312C1" w14:paraId="72849E26" w14:textId="77777777" w:rsidTr="00EF3B95">
        <w:tc>
          <w:tcPr>
            <w:tcW w:w="817" w:type="pct"/>
          </w:tcPr>
          <w:p w14:paraId="1D5DA933" w14:textId="77777777" w:rsidR="00EF3B95" w:rsidRPr="005312C1" w:rsidRDefault="00EF3B95" w:rsidP="00EF3B95">
            <w:pPr>
              <w:pStyle w:val="Prrafodelista"/>
              <w:ind w:left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9" w:type="pct"/>
          </w:tcPr>
          <w:p w14:paraId="2D30CD1D" w14:textId="77777777" w:rsidR="00EF3B95" w:rsidRPr="005312C1" w:rsidRDefault="00EF3B95" w:rsidP="00EF3B95">
            <w:pPr>
              <w:pStyle w:val="Prrafodelista"/>
              <w:ind w:left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64" w:type="pct"/>
          </w:tcPr>
          <w:p w14:paraId="4439A53B" w14:textId="77777777" w:rsidR="00EF3B95" w:rsidRPr="005312C1" w:rsidRDefault="00EF3B95" w:rsidP="00EF3B95">
            <w:pPr>
              <w:pStyle w:val="Prrafodelista"/>
              <w:ind w:left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  <w:tr w:rsidR="00EF3B95" w:rsidRPr="005312C1" w14:paraId="795F1897" w14:textId="77777777" w:rsidTr="00EF3B95">
        <w:tc>
          <w:tcPr>
            <w:tcW w:w="817" w:type="pct"/>
          </w:tcPr>
          <w:p w14:paraId="64B41036" w14:textId="77777777" w:rsidR="00EF3B95" w:rsidRPr="005312C1" w:rsidRDefault="00EF3B95" w:rsidP="00EF3B95">
            <w:pPr>
              <w:pStyle w:val="Prrafodelista"/>
              <w:ind w:left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9" w:type="pct"/>
          </w:tcPr>
          <w:p w14:paraId="6ADEE3EC" w14:textId="77777777" w:rsidR="00EF3B95" w:rsidRPr="005312C1" w:rsidRDefault="00EF3B95" w:rsidP="00EF3B95">
            <w:pPr>
              <w:pStyle w:val="Prrafodelista"/>
              <w:ind w:left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64" w:type="pct"/>
          </w:tcPr>
          <w:p w14:paraId="03DABBB1" w14:textId="77777777" w:rsidR="00EF3B95" w:rsidRPr="005312C1" w:rsidRDefault="00EF3B95" w:rsidP="00EF3B95">
            <w:pPr>
              <w:pStyle w:val="Prrafodelista"/>
              <w:ind w:left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  <w:tr w:rsidR="00EF3B95" w:rsidRPr="005312C1" w14:paraId="69A3C63D" w14:textId="77777777" w:rsidTr="00EF3B95">
        <w:tc>
          <w:tcPr>
            <w:tcW w:w="817" w:type="pct"/>
          </w:tcPr>
          <w:p w14:paraId="503F47E6" w14:textId="77777777" w:rsidR="00EF3B95" w:rsidRPr="005312C1" w:rsidRDefault="00EF3B95" w:rsidP="00EF3B95">
            <w:pPr>
              <w:pStyle w:val="Prrafodelista"/>
              <w:ind w:left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9" w:type="pct"/>
          </w:tcPr>
          <w:p w14:paraId="26B623E3" w14:textId="77777777" w:rsidR="00EF3B95" w:rsidRPr="005312C1" w:rsidRDefault="00EF3B95" w:rsidP="00EF3B95">
            <w:pPr>
              <w:pStyle w:val="Prrafodelista"/>
              <w:ind w:left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64" w:type="pct"/>
          </w:tcPr>
          <w:p w14:paraId="348B936F" w14:textId="77777777" w:rsidR="00EF3B95" w:rsidRPr="005312C1" w:rsidRDefault="00EF3B95" w:rsidP="00EF3B95">
            <w:pPr>
              <w:pStyle w:val="Prrafodelista"/>
              <w:ind w:left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54B9BD56" w14:textId="37A34628" w:rsidR="00E923B9" w:rsidRPr="005312C1" w:rsidRDefault="00E923B9" w:rsidP="0069560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u w:val="single"/>
          <w:lang w:eastAsia="es-CL"/>
        </w:rPr>
      </w:pPr>
    </w:p>
    <w:p w14:paraId="011DB8E6" w14:textId="32D4CC2D" w:rsidR="009D6B29" w:rsidRPr="00EF3B95" w:rsidRDefault="006A7AAA" w:rsidP="00EF3B95">
      <w:pPr>
        <w:spacing w:after="0" w:line="240" w:lineRule="auto"/>
        <w:jc w:val="both"/>
        <w:rPr>
          <w:rFonts w:eastAsia="Times New Roman" w:cstheme="minorHAnsi"/>
          <w:color w:val="000000"/>
          <w:u w:val="single"/>
          <w:lang w:eastAsia="es-CL"/>
        </w:rPr>
      </w:pPr>
      <w:r w:rsidRPr="003C21B5">
        <w:rPr>
          <w:rFonts w:eastAsia="Times New Roman" w:cstheme="minorHAnsi"/>
          <w:b/>
          <w:color w:val="404040" w:themeColor="text1" w:themeTint="BF"/>
          <w:sz w:val="24"/>
          <w:szCs w:val="24"/>
          <w:lang w:eastAsia="es-CL"/>
        </w:rPr>
        <w:t>POBLACION BENEFICIARIA:</w:t>
      </w:r>
      <w:r w:rsidR="00BB1843" w:rsidRPr="003C21B5">
        <w:rPr>
          <w:rFonts w:eastAsia="Times New Roman" w:cstheme="minorHAnsi"/>
          <w:color w:val="404040" w:themeColor="text1" w:themeTint="BF"/>
          <w:sz w:val="24"/>
          <w:szCs w:val="24"/>
          <w:lang w:eastAsia="es-CL"/>
        </w:rPr>
        <w:t xml:space="preserve"> </w:t>
      </w:r>
      <w:r w:rsidR="009D6B29" w:rsidRPr="00EF3B95">
        <w:rPr>
          <w:rFonts w:eastAsia="Times New Roman" w:cstheme="minorHAnsi"/>
          <w:color w:val="000000"/>
          <w:lang w:eastAsia="es-CL"/>
        </w:rPr>
        <w:t xml:space="preserve">Son aquellas personas a las que contribuye directa </w:t>
      </w:r>
      <w:r w:rsidR="0019353F" w:rsidRPr="00EF3B95">
        <w:rPr>
          <w:rFonts w:eastAsia="Times New Roman" w:cstheme="minorHAnsi"/>
          <w:color w:val="000000"/>
          <w:lang w:eastAsia="es-CL"/>
        </w:rPr>
        <w:t xml:space="preserve">o indirectamente </w:t>
      </w:r>
      <w:r w:rsidR="009D6B29" w:rsidRPr="00EF3B95">
        <w:rPr>
          <w:rFonts w:eastAsia="Times New Roman" w:cstheme="minorHAnsi"/>
          <w:color w:val="000000"/>
          <w:lang w:eastAsia="es-CL"/>
        </w:rPr>
        <w:t>el proyecto y que no necesariamente representa a la totalidad de las personas afectadas.</w:t>
      </w:r>
      <w:r w:rsidR="00081BE3" w:rsidRPr="00EF3B95">
        <w:rPr>
          <w:rFonts w:eastAsia="Times New Roman" w:cstheme="minorHAnsi"/>
          <w:color w:val="000000"/>
          <w:lang w:eastAsia="es-CL"/>
        </w:rPr>
        <w:t xml:space="preserve"> </w:t>
      </w:r>
    </w:p>
    <w:p w14:paraId="6C4B0DAB" w14:textId="77777777" w:rsidR="009D6B29" w:rsidRPr="00270309" w:rsidRDefault="009D6B29" w:rsidP="00695604">
      <w:pPr>
        <w:pStyle w:val="Prrafodelista"/>
        <w:spacing w:after="0" w:line="240" w:lineRule="auto"/>
        <w:ind w:left="1080"/>
        <w:jc w:val="both"/>
        <w:rPr>
          <w:rFonts w:eastAsia="Times New Roman" w:cstheme="minorHAnsi"/>
          <w:color w:val="000000"/>
          <w:u w:val="single"/>
          <w:lang w:eastAsia="es-CL"/>
        </w:rPr>
      </w:pPr>
    </w:p>
    <w:p w14:paraId="16584938" w14:textId="01DF06B5" w:rsidR="006A7AAA" w:rsidRPr="00EF3B95" w:rsidRDefault="009D6B29" w:rsidP="00EF3B95">
      <w:pPr>
        <w:spacing w:after="0" w:line="240" w:lineRule="auto"/>
        <w:jc w:val="both"/>
        <w:rPr>
          <w:rFonts w:eastAsia="Times New Roman" w:cstheme="minorHAnsi"/>
          <w:color w:val="000000"/>
          <w:u w:val="single"/>
          <w:lang w:eastAsia="es-CL"/>
        </w:rPr>
      </w:pPr>
      <w:r w:rsidRPr="00EF3B95">
        <w:rPr>
          <w:rFonts w:eastAsia="Times New Roman" w:cstheme="minorHAnsi"/>
          <w:color w:val="000000"/>
          <w:lang w:eastAsia="es-CL"/>
        </w:rPr>
        <w:t>I</w:t>
      </w:r>
      <w:r w:rsidR="006A7AAA" w:rsidRPr="00EF3B95">
        <w:rPr>
          <w:rFonts w:eastAsia="Times New Roman" w:cstheme="minorHAnsi"/>
          <w:color w:val="000000"/>
          <w:lang w:eastAsia="es-CL"/>
        </w:rPr>
        <w:t>ngres</w:t>
      </w:r>
      <w:r w:rsidR="00E923B9" w:rsidRPr="00EF3B95">
        <w:rPr>
          <w:rFonts w:eastAsia="Times New Roman" w:cstheme="minorHAnsi"/>
          <w:color w:val="000000"/>
          <w:lang w:eastAsia="es-CL"/>
        </w:rPr>
        <w:t>e</w:t>
      </w:r>
      <w:r w:rsidR="006A7AAA" w:rsidRPr="00EF3B95">
        <w:rPr>
          <w:rFonts w:eastAsia="Times New Roman" w:cstheme="minorHAnsi"/>
          <w:color w:val="000000"/>
          <w:lang w:eastAsia="es-CL"/>
        </w:rPr>
        <w:t xml:space="preserve"> la identificación de la población </w:t>
      </w:r>
      <w:r w:rsidR="0019353F" w:rsidRPr="00EF3B95">
        <w:rPr>
          <w:rFonts w:eastAsia="Times New Roman" w:cstheme="minorHAnsi"/>
          <w:color w:val="000000"/>
          <w:lang w:eastAsia="es-CL"/>
        </w:rPr>
        <w:t xml:space="preserve">beneficiaria directa e indirecta </w:t>
      </w:r>
      <w:r w:rsidR="006A7AAA" w:rsidRPr="00EF3B95">
        <w:rPr>
          <w:rFonts w:eastAsia="Times New Roman" w:cstheme="minorHAnsi"/>
          <w:color w:val="000000"/>
          <w:lang w:eastAsia="es-CL"/>
        </w:rPr>
        <w:t xml:space="preserve">del proyecto y sus características </w:t>
      </w:r>
    </w:p>
    <w:p w14:paraId="53FD9E2B" w14:textId="47DF10FA" w:rsidR="006A7AAA" w:rsidRPr="005312C1" w:rsidRDefault="006A7AAA" w:rsidP="006A7AAA">
      <w:pPr>
        <w:pStyle w:val="Prrafodelista"/>
        <w:spacing w:after="0" w:line="240" w:lineRule="auto"/>
        <w:ind w:left="1080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s-CL"/>
        </w:rPr>
      </w:pPr>
    </w:p>
    <w:tbl>
      <w:tblPr>
        <w:tblStyle w:val="Tablaconcuadrcula"/>
        <w:tblW w:w="5000" w:type="pct"/>
        <w:tblBorders>
          <w:top w:val="single" w:sz="4" w:space="0" w:color="854FA0"/>
          <w:left w:val="single" w:sz="4" w:space="0" w:color="854FA0"/>
          <w:bottom w:val="single" w:sz="4" w:space="0" w:color="854FA0"/>
          <w:right w:val="single" w:sz="4" w:space="0" w:color="854FA0"/>
          <w:insideH w:val="single" w:sz="4" w:space="0" w:color="854FA0"/>
          <w:insideV w:val="single" w:sz="4" w:space="0" w:color="854FA0"/>
        </w:tblBorders>
        <w:tblLook w:val="04A0" w:firstRow="1" w:lastRow="0" w:firstColumn="1" w:lastColumn="0" w:noHBand="0" w:noVBand="1"/>
      </w:tblPr>
      <w:tblGrid>
        <w:gridCol w:w="3271"/>
        <w:gridCol w:w="3360"/>
        <w:gridCol w:w="3452"/>
      </w:tblGrid>
      <w:tr w:rsidR="00BB1843" w:rsidRPr="005312C1" w14:paraId="1CE02CE5" w14:textId="77777777" w:rsidTr="00EF3B95">
        <w:tc>
          <w:tcPr>
            <w:tcW w:w="1622" w:type="pct"/>
            <w:shd w:val="clear" w:color="auto" w:fill="854FA0"/>
            <w:vAlign w:val="center"/>
          </w:tcPr>
          <w:p w14:paraId="0E69151C" w14:textId="74C8D82C" w:rsidR="0019353F" w:rsidRPr="005312C1" w:rsidRDefault="0019353F" w:rsidP="005312C1">
            <w:pPr>
              <w:pStyle w:val="Prrafodelista"/>
              <w:ind w:left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  <w:r w:rsidRPr="005312C1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POBLACIÓN BENEFICIRIA</w:t>
            </w:r>
          </w:p>
        </w:tc>
        <w:tc>
          <w:tcPr>
            <w:tcW w:w="1666" w:type="pct"/>
            <w:shd w:val="clear" w:color="auto" w:fill="854FA0"/>
            <w:vAlign w:val="center"/>
          </w:tcPr>
          <w:p w14:paraId="705B842C" w14:textId="21E23F63" w:rsidR="0019353F" w:rsidRPr="005312C1" w:rsidRDefault="00BB1843" w:rsidP="005312C1">
            <w:pPr>
              <w:pStyle w:val="Prrafodelista"/>
              <w:ind w:left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  <w:r w:rsidRPr="005312C1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CLASIFICACIÓN</w:t>
            </w:r>
          </w:p>
        </w:tc>
        <w:tc>
          <w:tcPr>
            <w:tcW w:w="1712" w:type="pct"/>
            <w:shd w:val="clear" w:color="auto" w:fill="854FA0"/>
            <w:vAlign w:val="center"/>
          </w:tcPr>
          <w:p w14:paraId="01EA8440" w14:textId="647A2021" w:rsidR="0019353F" w:rsidRPr="005312C1" w:rsidRDefault="00BB1843" w:rsidP="005312C1">
            <w:pPr>
              <w:pStyle w:val="Prrafodelista"/>
              <w:ind w:left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  <w:r w:rsidRPr="005312C1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CARACTERISTICAS</w:t>
            </w:r>
          </w:p>
        </w:tc>
      </w:tr>
      <w:tr w:rsidR="00BB1843" w:rsidRPr="005312C1" w14:paraId="25CD1D3D" w14:textId="77777777" w:rsidTr="00EF3B95">
        <w:tc>
          <w:tcPr>
            <w:tcW w:w="1622" w:type="pct"/>
          </w:tcPr>
          <w:p w14:paraId="5F271606" w14:textId="67179229" w:rsidR="0019353F" w:rsidRPr="008B6DDA" w:rsidRDefault="00BB1843" w:rsidP="00DE40D4">
            <w:pPr>
              <w:pStyle w:val="Prrafodelista"/>
              <w:ind w:left="0"/>
              <w:rPr>
                <w:rFonts w:eastAsia="Times New Roman" w:cstheme="minorHAnsi"/>
                <w:iCs/>
                <w:color w:val="000000"/>
                <w:sz w:val="24"/>
                <w:szCs w:val="24"/>
                <w:lang w:eastAsia="es-CL"/>
              </w:rPr>
            </w:pPr>
            <w:r w:rsidRPr="008B6DDA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es-CL"/>
              </w:rPr>
              <w:t xml:space="preserve">1. </w:t>
            </w:r>
          </w:p>
        </w:tc>
        <w:tc>
          <w:tcPr>
            <w:tcW w:w="1666" w:type="pct"/>
          </w:tcPr>
          <w:p w14:paraId="7984C3EF" w14:textId="0E4F2642" w:rsidR="0019353F" w:rsidRPr="00551E5A" w:rsidRDefault="0019353F" w:rsidP="00DE40D4">
            <w:pPr>
              <w:pStyle w:val="Prrafodelista"/>
              <w:ind w:left="0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12" w:type="pct"/>
          </w:tcPr>
          <w:p w14:paraId="755DAD45" w14:textId="0D7B7305" w:rsidR="0019353F" w:rsidRPr="00551E5A" w:rsidRDefault="0019353F" w:rsidP="00DE40D4">
            <w:pPr>
              <w:pStyle w:val="Prrafodelista"/>
              <w:ind w:left="0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s-CL"/>
              </w:rPr>
            </w:pPr>
          </w:p>
        </w:tc>
      </w:tr>
      <w:tr w:rsidR="00BB1843" w:rsidRPr="005312C1" w14:paraId="1E1B1A96" w14:textId="77777777" w:rsidTr="00EF3B95">
        <w:tc>
          <w:tcPr>
            <w:tcW w:w="1622" w:type="pct"/>
          </w:tcPr>
          <w:p w14:paraId="48E779A9" w14:textId="363A5E0A" w:rsidR="0019353F" w:rsidRPr="008B6DDA" w:rsidRDefault="00BB1843" w:rsidP="00DE40D4">
            <w:pPr>
              <w:pStyle w:val="Prrafodelista"/>
              <w:ind w:left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8B6DDA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2.</w:t>
            </w:r>
          </w:p>
        </w:tc>
        <w:tc>
          <w:tcPr>
            <w:tcW w:w="1666" w:type="pct"/>
          </w:tcPr>
          <w:p w14:paraId="733333B0" w14:textId="77777777" w:rsidR="0019353F" w:rsidRPr="005312C1" w:rsidRDefault="0019353F" w:rsidP="00DE40D4">
            <w:pPr>
              <w:pStyle w:val="Prrafodelista"/>
              <w:ind w:left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12" w:type="pct"/>
          </w:tcPr>
          <w:p w14:paraId="0E52EB57" w14:textId="77777777" w:rsidR="0019353F" w:rsidRPr="005312C1" w:rsidRDefault="0019353F" w:rsidP="00DE40D4">
            <w:pPr>
              <w:pStyle w:val="Prrafodelista"/>
              <w:ind w:left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  <w:tr w:rsidR="00BB1843" w:rsidRPr="005312C1" w14:paraId="1D51DB77" w14:textId="77777777" w:rsidTr="00EF3B95">
        <w:tc>
          <w:tcPr>
            <w:tcW w:w="1622" w:type="pct"/>
          </w:tcPr>
          <w:p w14:paraId="10D7A5E4" w14:textId="77777777" w:rsidR="0019353F" w:rsidRPr="005312C1" w:rsidRDefault="0019353F" w:rsidP="00DE40D4">
            <w:pPr>
              <w:pStyle w:val="Prrafodelista"/>
              <w:ind w:left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66" w:type="pct"/>
          </w:tcPr>
          <w:p w14:paraId="3C03D48D" w14:textId="77777777" w:rsidR="0019353F" w:rsidRPr="005312C1" w:rsidRDefault="0019353F" w:rsidP="00DE40D4">
            <w:pPr>
              <w:pStyle w:val="Prrafodelista"/>
              <w:ind w:left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12" w:type="pct"/>
          </w:tcPr>
          <w:p w14:paraId="79FDEBF4" w14:textId="77777777" w:rsidR="0019353F" w:rsidRPr="005312C1" w:rsidRDefault="0019353F" w:rsidP="00DE40D4">
            <w:pPr>
              <w:pStyle w:val="Prrafodelista"/>
              <w:ind w:left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  <w:tr w:rsidR="00BB1843" w:rsidRPr="005312C1" w14:paraId="272081E1" w14:textId="77777777" w:rsidTr="00EF3B95">
        <w:tc>
          <w:tcPr>
            <w:tcW w:w="1622" w:type="pct"/>
          </w:tcPr>
          <w:p w14:paraId="685D2664" w14:textId="77777777" w:rsidR="0019353F" w:rsidRPr="005312C1" w:rsidRDefault="0019353F" w:rsidP="00DE40D4">
            <w:pPr>
              <w:pStyle w:val="Prrafodelista"/>
              <w:ind w:left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66" w:type="pct"/>
          </w:tcPr>
          <w:p w14:paraId="5896B314" w14:textId="77777777" w:rsidR="0019353F" w:rsidRPr="005312C1" w:rsidRDefault="0019353F" w:rsidP="00DE40D4">
            <w:pPr>
              <w:pStyle w:val="Prrafodelista"/>
              <w:ind w:left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12" w:type="pct"/>
          </w:tcPr>
          <w:p w14:paraId="2860DD8F" w14:textId="77777777" w:rsidR="0019353F" w:rsidRPr="005312C1" w:rsidRDefault="0019353F" w:rsidP="00DE40D4">
            <w:pPr>
              <w:pStyle w:val="Prrafodelista"/>
              <w:ind w:left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43A9B3A2" w14:textId="0A328D54" w:rsidR="00DE40D4" w:rsidRPr="005312C1" w:rsidRDefault="00DE40D4" w:rsidP="00DE40D4">
      <w:pPr>
        <w:pStyle w:val="Prrafodelista"/>
        <w:spacing w:after="0" w:line="240" w:lineRule="auto"/>
        <w:ind w:left="1080"/>
        <w:rPr>
          <w:rFonts w:eastAsia="Times New Roman" w:cstheme="minorHAnsi"/>
          <w:color w:val="000000"/>
          <w:sz w:val="24"/>
          <w:szCs w:val="24"/>
          <w:lang w:eastAsia="es-CL"/>
        </w:rPr>
      </w:pPr>
    </w:p>
    <w:p w14:paraId="4506245F" w14:textId="5A874FF7" w:rsidR="00134ABA" w:rsidRPr="005312C1" w:rsidRDefault="00134ABA" w:rsidP="00926088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30CE068D" w14:textId="2DB7118B" w:rsidR="00134ABA" w:rsidRPr="005312C1" w:rsidRDefault="00F23ADA" w:rsidP="00EF3B9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21B5">
        <w:rPr>
          <w:rFonts w:eastAsia="Times New Roman" w:cstheme="minorHAnsi"/>
          <w:b/>
          <w:color w:val="404040" w:themeColor="text1" w:themeTint="BF"/>
          <w:sz w:val="24"/>
          <w:szCs w:val="24"/>
          <w:lang w:eastAsia="es-CL"/>
        </w:rPr>
        <w:t>ACTORES REL</w:t>
      </w:r>
      <w:r w:rsidR="00386AB9" w:rsidRPr="003C21B5">
        <w:rPr>
          <w:rFonts w:eastAsia="Times New Roman" w:cstheme="minorHAnsi"/>
          <w:b/>
          <w:color w:val="404040" w:themeColor="text1" w:themeTint="BF"/>
          <w:sz w:val="24"/>
          <w:szCs w:val="24"/>
          <w:lang w:eastAsia="es-CL"/>
        </w:rPr>
        <w:t>E</w:t>
      </w:r>
      <w:r w:rsidRPr="003C21B5">
        <w:rPr>
          <w:rFonts w:eastAsia="Times New Roman" w:cstheme="minorHAnsi"/>
          <w:b/>
          <w:color w:val="404040" w:themeColor="text1" w:themeTint="BF"/>
          <w:sz w:val="24"/>
          <w:szCs w:val="24"/>
          <w:lang w:eastAsia="es-CL"/>
        </w:rPr>
        <w:t>V</w:t>
      </w:r>
      <w:r w:rsidR="00B729F4" w:rsidRPr="003C21B5">
        <w:rPr>
          <w:rFonts w:eastAsia="Times New Roman" w:cstheme="minorHAnsi"/>
          <w:b/>
          <w:color w:val="404040" w:themeColor="text1" w:themeTint="BF"/>
          <w:sz w:val="24"/>
          <w:szCs w:val="24"/>
          <w:lang w:eastAsia="es-CL"/>
        </w:rPr>
        <w:t>A</w:t>
      </w:r>
      <w:r w:rsidRPr="003C21B5">
        <w:rPr>
          <w:rFonts w:eastAsia="Times New Roman" w:cstheme="minorHAnsi"/>
          <w:b/>
          <w:color w:val="404040" w:themeColor="text1" w:themeTint="BF"/>
          <w:sz w:val="24"/>
          <w:szCs w:val="24"/>
          <w:lang w:eastAsia="es-CL"/>
        </w:rPr>
        <w:t>NTES:</w:t>
      </w:r>
      <w:r w:rsidRPr="003C21B5">
        <w:rPr>
          <w:rFonts w:eastAsia="Times New Roman" w:cstheme="minorHAnsi"/>
          <w:color w:val="404040" w:themeColor="text1" w:themeTint="BF"/>
          <w:sz w:val="24"/>
          <w:szCs w:val="24"/>
          <w:lang w:eastAsia="es-CL"/>
        </w:rPr>
        <w:t xml:space="preserve"> </w:t>
      </w:r>
      <w:r w:rsidRPr="00270309">
        <w:rPr>
          <w:rFonts w:eastAsia="Times New Roman" w:cstheme="minorHAnsi"/>
          <w:lang w:eastAsia="es-CL"/>
        </w:rPr>
        <w:t>ingrese el nombre y el rol de la organización, funcio</w:t>
      </w:r>
      <w:r w:rsidR="00DC204E" w:rsidRPr="00270309">
        <w:rPr>
          <w:rFonts w:eastAsia="Times New Roman" w:cstheme="minorHAnsi"/>
          <w:lang w:eastAsia="es-CL"/>
        </w:rPr>
        <w:t>na</w:t>
      </w:r>
      <w:r w:rsidRPr="00270309">
        <w:rPr>
          <w:rFonts w:eastAsia="Times New Roman" w:cstheme="minorHAnsi"/>
          <w:lang w:eastAsia="es-CL"/>
        </w:rPr>
        <w:t xml:space="preserve">rio/a y/o académico/a </w:t>
      </w:r>
      <w:r w:rsidR="00DC204E" w:rsidRPr="00270309">
        <w:rPr>
          <w:rFonts w:eastAsia="Times New Roman" w:cstheme="minorHAnsi"/>
          <w:lang w:eastAsia="es-CL"/>
        </w:rPr>
        <w:t xml:space="preserve">de </w:t>
      </w:r>
      <w:r w:rsidRPr="00270309">
        <w:rPr>
          <w:rFonts w:eastAsia="Times New Roman" w:cstheme="minorHAnsi"/>
          <w:lang w:eastAsia="es-CL"/>
        </w:rPr>
        <w:t>la Universidad que colaborarán en el desarrollo del proyecto. Si no están contempladas dentro del proyecto, avance al siguiente punto.</w:t>
      </w:r>
    </w:p>
    <w:p w14:paraId="63A14D1C" w14:textId="5817D14C" w:rsidR="00134ABA" w:rsidRPr="005312C1" w:rsidRDefault="00134ABA" w:rsidP="009260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s-CL"/>
        </w:rPr>
      </w:pPr>
    </w:p>
    <w:p w14:paraId="24C52D99" w14:textId="3B730A05" w:rsidR="00720DB0" w:rsidRPr="005312C1" w:rsidRDefault="00720DB0" w:rsidP="009260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s-CL"/>
        </w:rPr>
      </w:pPr>
    </w:p>
    <w:tbl>
      <w:tblPr>
        <w:tblStyle w:val="Tablaconcuadrcula"/>
        <w:tblW w:w="5000" w:type="pct"/>
        <w:tblBorders>
          <w:top w:val="single" w:sz="4" w:space="0" w:color="854FA0"/>
          <w:left w:val="single" w:sz="4" w:space="0" w:color="854FA0"/>
          <w:bottom w:val="single" w:sz="4" w:space="0" w:color="854FA0"/>
          <w:right w:val="single" w:sz="4" w:space="0" w:color="854FA0"/>
          <w:insideH w:val="single" w:sz="4" w:space="0" w:color="854FA0"/>
          <w:insideV w:val="single" w:sz="4" w:space="0" w:color="854FA0"/>
        </w:tblBorders>
        <w:tblLook w:val="04A0" w:firstRow="1" w:lastRow="0" w:firstColumn="1" w:lastColumn="0" w:noHBand="0" w:noVBand="1"/>
      </w:tblPr>
      <w:tblGrid>
        <w:gridCol w:w="2767"/>
        <w:gridCol w:w="7316"/>
      </w:tblGrid>
      <w:tr w:rsidR="00720DB0" w:rsidRPr="005312C1" w14:paraId="1338D284" w14:textId="77777777" w:rsidTr="00EF3B95">
        <w:tc>
          <w:tcPr>
            <w:tcW w:w="1372" w:type="pct"/>
            <w:shd w:val="clear" w:color="auto" w:fill="854FA0"/>
            <w:vAlign w:val="center"/>
          </w:tcPr>
          <w:p w14:paraId="53AB8AD7" w14:textId="01B9D7E7" w:rsidR="00720DB0" w:rsidRPr="005312C1" w:rsidRDefault="00DC204E" w:rsidP="005312C1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ACTORES RELEVANTES</w:t>
            </w:r>
          </w:p>
        </w:tc>
        <w:tc>
          <w:tcPr>
            <w:tcW w:w="3628" w:type="pct"/>
            <w:shd w:val="clear" w:color="auto" w:fill="854FA0"/>
            <w:vAlign w:val="center"/>
          </w:tcPr>
          <w:p w14:paraId="76FA46C0" w14:textId="742B1738" w:rsidR="00720DB0" w:rsidRPr="005312C1" w:rsidRDefault="00720DB0" w:rsidP="005312C1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  <w:r w:rsidRPr="005312C1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ROL</w:t>
            </w:r>
            <w:r w:rsidR="00695604" w:rsidRPr="005312C1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CL"/>
              </w:rPr>
              <w:t xml:space="preserve"> </w:t>
            </w:r>
            <w:r w:rsidR="00351F64" w:rsidRPr="005312C1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EN EL PROYECTO</w:t>
            </w:r>
          </w:p>
        </w:tc>
      </w:tr>
      <w:tr w:rsidR="00720DB0" w:rsidRPr="005312C1" w14:paraId="20764939" w14:textId="77777777" w:rsidTr="00EF3B95">
        <w:tc>
          <w:tcPr>
            <w:tcW w:w="1372" w:type="pct"/>
            <w:vAlign w:val="center"/>
          </w:tcPr>
          <w:p w14:paraId="05F0D22C" w14:textId="77777777" w:rsidR="00720DB0" w:rsidRPr="005312C1" w:rsidRDefault="00720DB0" w:rsidP="005312C1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3628" w:type="pct"/>
            <w:vAlign w:val="center"/>
          </w:tcPr>
          <w:p w14:paraId="02BB88A7" w14:textId="77777777" w:rsidR="00720DB0" w:rsidRPr="005312C1" w:rsidRDefault="00720DB0" w:rsidP="005312C1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720DB0" w:rsidRPr="005312C1" w14:paraId="48D6A4CF" w14:textId="77777777" w:rsidTr="00EF3B95">
        <w:tc>
          <w:tcPr>
            <w:tcW w:w="1372" w:type="pct"/>
            <w:vAlign w:val="center"/>
          </w:tcPr>
          <w:p w14:paraId="74E3DB4F" w14:textId="77777777" w:rsidR="00720DB0" w:rsidRPr="005312C1" w:rsidRDefault="00720DB0" w:rsidP="005312C1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3628" w:type="pct"/>
            <w:vAlign w:val="center"/>
          </w:tcPr>
          <w:p w14:paraId="64614A1A" w14:textId="77777777" w:rsidR="00720DB0" w:rsidRPr="005312C1" w:rsidRDefault="00720DB0" w:rsidP="005312C1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720DB0" w:rsidRPr="005312C1" w14:paraId="42123280" w14:textId="77777777" w:rsidTr="00EF3B95">
        <w:tc>
          <w:tcPr>
            <w:tcW w:w="1372" w:type="pct"/>
            <w:vAlign w:val="center"/>
          </w:tcPr>
          <w:p w14:paraId="6D7D75E2" w14:textId="77777777" w:rsidR="00720DB0" w:rsidRPr="005312C1" w:rsidRDefault="00720DB0" w:rsidP="005312C1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3628" w:type="pct"/>
            <w:vAlign w:val="center"/>
          </w:tcPr>
          <w:p w14:paraId="01205365" w14:textId="77777777" w:rsidR="00720DB0" w:rsidRPr="005312C1" w:rsidRDefault="00720DB0" w:rsidP="005312C1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</w:pPr>
          </w:p>
        </w:tc>
      </w:tr>
    </w:tbl>
    <w:p w14:paraId="4E80F61B" w14:textId="446E4F7D" w:rsidR="00404251" w:rsidRPr="005312C1" w:rsidRDefault="00404251" w:rsidP="00926088">
      <w:pPr>
        <w:spacing w:after="0" w:line="240" w:lineRule="auto"/>
        <w:rPr>
          <w:rFonts w:eastAsia="Times New Roman" w:cs="Times New Roman"/>
          <w:sz w:val="24"/>
          <w:szCs w:val="24"/>
          <w:lang w:eastAsia="es-CL"/>
        </w:rPr>
      </w:pPr>
    </w:p>
    <w:p w14:paraId="56EC348B" w14:textId="77777777" w:rsidR="00404251" w:rsidRPr="005312C1" w:rsidRDefault="00404251" w:rsidP="00926088">
      <w:pPr>
        <w:spacing w:after="0" w:line="240" w:lineRule="auto"/>
        <w:rPr>
          <w:rFonts w:eastAsia="Times New Roman" w:cs="Times New Roman"/>
          <w:sz w:val="24"/>
          <w:szCs w:val="24"/>
          <w:lang w:eastAsia="es-CL"/>
        </w:rPr>
      </w:pPr>
    </w:p>
    <w:p w14:paraId="37AFA63D" w14:textId="77777777" w:rsidR="00695604" w:rsidRPr="005312C1" w:rsidRDefault="00695604" w:rsidP="00926088">
      <w:pPr>
        <w:spacing w:after="0" w:line="240" w:lineRule="auto"/>
        <w:rPr>
          <w:rFonts w:eastAsia="Times New Roman" w:cs="Times New Roman"/>
          <w:sz w:val="24"/>
          <w:szCs w:val="24"/>
          <w:lang w:eastAsia="es-CL"/>
        </w:rPr>
      </w:pPr>
    </w:p>
    <w:p w14:paraId="2C7AEB38" w14:textId="77777777" w:rsidR="008B6DDA" w:rsidRDefault="008B6DDA">
      <w:pPr>
        <w:rPr>
          <w:rFonts w:eastAsia="Times New Roman" w:cstheme="minorHAnsi"/>
          <w:b/>
          <w:bCs/>
          <w:color w:val="854FA0"/>
          <w:sz w:val="24"/>
          <w:szCs w:val="24"/>
          <w:lang w:eastAsia="es-CL"/>
        </w:rPr>
      </w:pPr>
      <w:bookmarkStart w:id="1" w:name="_Hlk148362851"/>
      <w:r>
        <w:rPr>
          <w:rFonts w:eastAsia="Times New Roman" w:cstheme="minorHAnsi"/>
          <w:b/>
          <w:bCs/>
          <w:color w:val="854FA0"/>
          <w:sz w:val="24"/>
          <w:szCs w:val="24"/>
          <w:lang w:eastAsia="es-CL"/>
        </w:rPr>
        <w:br w:type="page"/>
      </w:r>
    </w:p>
    <w:p w14:paraId="513EADB6" w14:textId="48C1D6FF" w:rsidR="00695604" w:rsidRPr="005312C1" w:rsidRDefault="00695604" w:rsidP="00C068C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5312C1">
        <w:rPr>
          <w:rFonts w:eastAsia="Times New Roman" w:cstheme="minorHAnsi"/>
          <w:b/>
          <w:bCs/>
          <w:color w:val="854FA0"/>
          <w:sz w:val="24"/>
          <w:szCs w:val="24"/>
          <w:lang w:eastAsia="es-CL"/>
        </w:rPr>
        <w:lastRenderedPageBreak/>
        <w:t>PLANTEAMIENTO DE OBJETIVOS Y RESULTADOS</w:t>
      </w:r>
      <w:r w:rsidR="00081BE3" w:rsidRPr="005312C1">
        <w:rPr>
          <w:rFonts w:eastAsia="Times New Roman" w:cstheme="minorHAnsi"/>
          <w:b/>
          <w:bCs/>
          <w:sz w:val="24"/>
          <w:szCs w:val="24"/>
          <w:lang w:eastAsia="es-CL"/>
        </w:rPr>
        <w:t xml:space="preserve">: </w:t>
      </w:r>
      <w:r w:rsidR="00081BE3" w:rsidRPr="003662DF">
        <w:rPr>
          <w:rFonts w:eastAsia="Times New Roman" w:cstheme="minorHAnsi"/>
          <w:lang w:eastAsia="es-CL"/>
        </w:rPr>
        <w:t>ingrese el objetivo general del proyecto, los objetivos específicos, los resultados esperados asociados a cada objetivo</w:t>
      </w:r>
      <w:r w:rsidR="00E46697">
        <w:rPr>
          <w:rFonts w:eastAsia="Times New Roman" w:cstheme="minorHAnsi"/>
          <w:lang w:eastAsia="es-CL"/>
        </w:rPr>
        <w:t>.</w:t>
      </w:r>
    </w:p>
    <w:bookmarkEnd w:id="1"/>
    <w:p w14:paraId="182FBDE0" w14:textId="392435FD" w:rsidR="00695604" w:rsidRDefault="00695604" w:rsidP="00926088">
      <w:pPr>
        <w:spacing w:after="0" w:line="240" w:lineRule="auto"/>
        <w:rPr>
          <w:rFonts w:eastAsia="Times New Roman" w:cs="Times New Roman"/>
          <w:sz w:val="24"/>
          <w:szCs w:val="24"/>
          <w:lang w:eastAsia="es-CL"/>
        </w:rPr>
      </w:pPr>
    </w:p>
    <w:p w14:paraId="3D38043A" w14:textId="2906EC54" w:rsidR="00270309" w:rsidRDefault="00270309" w:rsidP="00926088">
      <w:pPr>
        <w:spacing w:after="0" w:line="240" w:lineRule="auto"/>
        <w:rPr>
          <w:rFonts w:eastAsia="Times New Roman" w:cs="Times New Roman"/>
          <w:sz w:val="24"/>
          <w:szCs w:val="24"/>
          <w:lang w:eastAsia="es-CL"/>
        </w:rPr>
      </w:pPr>
    </w:p>
    <w:tbl>
      <w:tblPr>
        <w:tblStyle w:val="Tablaconcuadrcula"/>
        <w:tblW w:w="9513" w:type="dxa"/>
        <w:tblInd w:w="605" w:type="dxa"/>
        <w:tblLook w:val="04A0" w:firstRow="1" w:lastRow="0" w:firstColumn="1" w:lastColumn="0" w:noHBand="0" w:noVBand="1"/>
      </w:tblPr>
      <w:tblGrid>
        <w:gridCol w:w="2804"/>
        <w:gridCol w:w="6709"/>
      </w:tblGrid>
      <w:tr w:rsidR="00270309" w14:paraId="4B47988F" w14:textId="77777777" w:rsidTr="00453F0F">
        <w:trPr>
          <w:trHeight w:val="505"/>
        </w:trPr>
        <w:tc>
          <w:tcPr>
            <w:tcW w:w="2804" w:type="dxa"/>
          </w:tcPr>
          <w:p w14:paraId="502A985A" w14:textId="543966A5" w:rsidR="00270309" w:rsidRPr="003C21B5" w:rsidRDefault="00270309" w:rsidP="00270309">
            <w:pPr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es-CL"/>
              </w:rPr>
            </w:pPr>
            <w:r w:rsidRPr="003C21B5"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es-CL"/>
              </w:rPr>
              <w:t>OBJETIVO GENERAL</w:t>
            </w:r>
            <w:r w:rsidR="00453F0F" w:rsidRPr="003C21B5"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es-CL"/>
              </w:rPr>
              <w:t xml:space="preserve"> </w:t>
            </w:r>
          </w:p>
          <w:p w14:paraId="3B68CC4D" w14:textId="77777777" w:rsidR="00270309" w:rsidRPr="003C21B5" w:rsidRDefault="00270309" w:rsidP="00926088">
            <w:pP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eastAsia="es-CL"/>
              </w:rPr>
            </w:pPr>
          </w:p>
        </w:tc>
        <w:tc>
          <w:tcPr>
            <w:tcW w:w="6709" w:type="dxa"/>
          </w:tcPr>
          <w:p w14:paraId="3E728AE7" w14:textId="77777777" w:rsidR="00270309" w:rsidRDefault="00270309" w:rsidP="00926088">
            <w:pPr>
              <w:rPr>
                <w:rFonts w:eastAsia="Times New Roman" w:cs="Times New Roman"/>
                <w:sz w:val="24"/>
                <w:szCs w:val="24"/>
                <w:lang w:eastAsia="es-CL"/>
              </w:rPr>
            </w:pPr>
          </w:p>
        </w:tc>
      </w:tr>
      <w:tr w:rsidR="00270309" w14:paraId="5CD3C925" w14:textId="77777777" w:rsidTr="00453F0F">
        <w:trPr>
          <w:trHeight w:val="820"/>
        </w:trPr>
        <w:tc>
          <w:tcPr>
            <w:tcW w:w="2804" w:type="dxa"/>
          </w:tcPr>
          <w:p w14:paraId="27429967" w14:textId="7DC1A277" w:rsidR="00270309" w:rsidRPr="003C21B5" w:rsidRDefault="00270309" w:rsidP="00270309">
            <w:pPr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es-CL"/>
              </w:rPr>
            </w:pPr>
            <w:r w:rsidRPr="003C21B5"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es-CL"/>
              </w:rPr>
              <w:t>OBJETIVOS ESPEC</w:t>
            </w:r>
            <w:r w:rsidR="00453F0F" w:rsidRPr="003C21B5"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es-CL"/>
              </w:rPr>
              <w:t>Í</w:t>
            </w:r>
            <w:r w:rsidRPr="003C21B5"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es-CL"/>
              </w:rPr>
              <w:t>FICOS</w:t>
            </w:r>
            <w:r w:rsidR="00453F0F" w:rsidRPr="003C21B5"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es-CL"/>
              </w:rPr>
              <w:t xml:space="preserve"> </w:t>
            </w:r>
          </w:p>
          <w:p w14:paraId="14B47B38" w14:textId="77777777" w:rsidR="00270309" w:rsidRPr="003C21B5" w:rsidRDefault="00270309" w:rsidP="00926088">
            <w:pP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eastAsia="es-CL"/>
              </w:rPr>
            </w:pPr>
          </w:p>
        </w:tc>
        <w:tc>
          <w:tcPr>
            <w:tcW w:w="6709" w:type="dxa"/>
          </w:tcPr>
          <w:p w14:paraId="08115E17" w14:textId="77777777" w:rsidR="00270309" w:rsidRDefault="00453F0F" w:rsidP="00926088">
            <w:pPr>
              <w:rPr>
                <w:rFonts w:eastAsia="Times New Roman" w:cs="Times New Roman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sz w:val="24"/>
                <w:szCs w:val="24"/>
                <w:lang w:eastAsia="es-CL"/>
              </w:rPr>
              <w:t>1.</w:t>
            </w:r>
          </w:p>
          <w:p w14:paraId="2C94B16F" w14:textId="77777777" w:rsidR="00453F0F" w:rsidRDefault="00453F0F" w:rsidP="00926088">
            <w:pPr>
              <w:rPr>
                <w:rFonts w:eastAsia="Times New Roman" w:cs="Times New Roman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sz w:val="24"/>
                <w:szCs w:val="24"/>
                <w:lang w:eastAsia="es-CL"/>
              </w:rPr>
              <w:t>2.</w:t>
            </w:r>
          </w:p>
          <w:p w14:paraId="6AE7E1F1" w14:textId="2B3E4633" w:rsidR="00453F0F" w:rsidRDefault="00453F0F" w:rsidP="00926088">
            <w:pPr>
              <w:rPr>
                <w:rFonts w:eastAsia="Times New Roman" w:cs="Times New Roman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sz w:val="24"/>
                <w:szCs w:val="24"/>
                <w:lang w:eastAsia="es-CL"/>
              </w:rPr>
              <w:t>3.</w:t>
            </w:r>
          </w:p>
        </w:tc>
      </w:tr>
      <w:tr w:rsidR="00270309" w14:paraId="7B3CA9B7" w14:textId="77777777" w:rsidTr="00453F0F">
        <w:trPr>
          <w:trHeight w:val="236"/>
        </w:trPr>
        <w:tc>
          <w:tcPr>
            <w:tcW w:w="9513" w:type="dxa"/>
            <w:gridSpan w:val="2"/>
            <w:vAlign w:val="center"/>
          </w:tcPr>
          <w:p w14:paraId="6107971A" w14:textId="59546702" w:rsidR="00270309" w:rsidRPr="003C21B5" w:rsidRDefault="00270309" w:rsidP="00270309">
            <w:pPr>
              <w:jc w:val="center"/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es-CL"/>
              </w:rPr>
            </w:pPr>
            <w:r w:rsidRPr="003C21B5"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es-CL"/>
              </w:rPr>
              <w:t>RESULTADOS ESPERADOS</w:t>
            </w:r>
          </w:p>
        </w:tc>
      </w:tr>
      <w:tr w:rsidR="00270309" w14:paraId="47B067A6" w14:textId="77777777" w:rsidTr="00453F0F">
        <w:trPr>
          <w:trHeight w:val="268"/>
        </w:trPr>
        <w:tc>
          <w:tcPr>
            <w:tcW w:w="2804" w:type="dxa"/>
          </w:tcPr>
          <w:p w14:paraId="07C4EF82" w14:textId="493E2046" w:rsidR="00270309" w:rsidRPr="003C21B5" w:rsidRDefault="00453F0F" w:rsidP="00453F0F">
            <w:pPr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es-CL"/>
              </w:rPr>
            </w:pPr>
            <w:r w:rsidRPr="003C21B5"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es-CL"/>
              </w:rPr>
              <w:t>OBJETIVO ESPECIFICO 1</w:t>
            </w:r>
          </w:p>
        </w:tc>
        <w:tc>
          <w:tcPr>
            <w:tcW w:w="6709" w:type="dxa"/>
          </w:tcPr>
          <w:p w14:paraId="53D25915" w14:textId="01753027" w:rsidR="00270309" w:rsidRPr="005312C1" w:rsidRDefault="00270309" w:rsidP="00270309">
            <w:pPr>
              <w:pStyle w:val="Prrafodelista"/>
              <w:ind w:left="1440"/>
              <w:rPr>
                <w:rFonts w:eastAsia="Times New Roman" w:cstheme="minorHAnsi"/>
                <w:b/>
                <w:color w:val="17AA9D"/>
                <w:sz w:val="24"/>
                <w:szCs w:val="24"/>
                <w:u w:val="single"/>
                <w:lang w:eastAsia="es-CL"/>
              </w:rPr>
            </w:pPr>
          </w:p>
        </w:tc>
      </w:tr>
      <w:tr w:rsidR="00270309" w14:paraId="1037D928" w14:textId="77777777" w:rsidTr="00453F0F">
        <w:trPr>
          <w:trHeight w:val="283"/>
        </w:trPr>
        <w:tc>
          <w:tcPr>
            <w:tcW w:w="2804" w:type="dxa"/>
          </w:tcPr>
          <w:p w14:paraId="720C891F" w14:textId="2AB48ECA" w:rsidR="00270309" w:rsidRPr="003C21B5" w:rsidRDefault="00453F0F" w:rsidP="00453F0F">
            <w:pPr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es-CL"/>
              </w:rPr>
            </w:pPr>
            <w:r w:rsidRPr="003C21B5"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es-CL"/>
              </w:rPr>
              <w:t>OBJETIVO ESPECIFICO 2</w:t>
            </w:r>
          </w:p>
        </w:tc>
        <w:tc>
          <w:tcPr>
            <w:tcW w:w="6709" w:type="dxa"/>
          </w:tcPr>
          <w:p w14:paraId="65F557D8" w14:textId="77777777" w:rsidR="00270309" w:rsidRPr="005312C1" w:rsidRDefault="00270309" w:rsidP="00270309">
            <w:pPr>
              <w:pStyle w:val="Prrafodelista"/>
              <w:ind w:left="1440"/>
              <w:rPr>
                <w:rFonts w:eastAsia="Times New Roman" w:cstheme="minorHAnsi"/>
                <w:b/>
                <w:color w:val="17AA9D"/>
                <w:sz w:val="24"/>
                <w:szCs w:val="24"/>
                <w:u w:val="single"/>
                <w:lang w:eastAsia="es-CL"/>
              </w:rPr>
            </w:pPr>
          </w:p>
        </w:tc>
      </w:tr>
      <w:tr w:rsidR="00270309" w14:paraId="1E12FBD9" w14:textId="77777777" w:rsidTr="00453F0F">
        <w:trPr>
          <w:trHeight w:val="252"/>
        </w:trPr>
        <w:tc>
          <w:tcPr>
            <w:tcW w:w="2804" w:type="dxa"/>
          </w:tcPr>
          <w:p w14:paraId="23B783F6" w14:textId="2491B8CC" w:rsidR="00270309" w:rsidRPr="003C21B5" w:rsidRDefault="00453F0F" w:rsidP="00453F0F">
            <w:pPr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es-CL"/>
              </w:rPr>
            </w:pPr>
            <w:r w:rsidRPr="003C21B5"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es-CL"/>
              </w:rPr>
              <w:t>OBJETIVO ESPECIFICO 3</w:t>
            </w:r>
          </w:p>
        </w:tc>
        <w:tc>
          <w:tcPr>
            <w:tcW w:w="6709" w:type="dxa"/>
          </w:tcPr>
          <w:p w14:paraId="524E39FA" w14:textId="77777777" w:rsidR="00270309" w:rsidRPr="005312C1" w:rsidRDefault="00270309" w:rsidP="00270309">
            <w:pPr>
              <w:pStyle w:val="Prrafodelista"/>
              <w:ind w:left="1440"/>
              <w:rPr>
                <w:rFonts w:eastAsia="Times New Roman" w:cstheme="minorHAnsi"/>
                <w:b/>
                <w:color w:val="17AA9D"/>
                <w:sz w:val="24"/>
                <w:szCs w:val="24"/>
                <w:u w:val="single"/>
                <w:lang w:eastAsia="es-CL"/>
              </w:rPr>
            </w:pPr>
          </w:p>
        </w:tc>
      </w:tr>
    </w:tbl>
    <w:p w14:paraId="20C16C19" w14:textId="79FAE226" w:rsidR="00AB1D35" w:rsidRPr="00453F0F" w:rsidRDefault="00AB1D35" w:rsidP="00453F0F">
      <w:pPr>
        <w:spacing w:after="0" w:line="240" w:lineRule="auto"/>
        <w:rPr>
          <w:rFonts w:eastAsia="Times New Roman" w:cs="Times New Roman"/>
          <w:sz w:val="24"/>
          <w:szCs w:val="24"/>
          <w:lang w:eastAsia="es-CL"/>
        </w:rPr>
      </w:pPr>
    </w:p>
    <w:p w14:paraId="34BD7CB6" w14:textId="77777777" w:rsidR="00622331" w:rsidRPr="00453F0F" w:rsidRDefault="00622331" w:rsidP="00926088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  <w:lang w:eastAsia="es-CL"/>
        </w:rPr>
      </w:pPr>
    </w:p>
    <w:p w14:paraId="774E27C5" w14:textId="56148031" w:rsidR="00CE0C99" w:rsidRPr="003662DF" w:rsidRDefault="00067A1A" w:rsidP="003662D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es-CL"/>
        </w:rPr>
      </w:pPr>
      <w:r w:rsidRPr="003662DF">
        <w:rPr>
          <w:rFonts w:eastAsia="Times New Roman" w:cs="Times New Roman"/>
          <w:b/>
          <w:color w:val="7030A0"/>
          <w:sz w:val="24"/>
          <w:szCs w:val="24"/>
          <w:lang w:eastAsia="es-CL"/>
        </w:rPr>
        <w:t>EVALUACIÓN</w:t>
      </w:r>
      <w:r w:rsidR="00217902" w:rsidRPr="003662DF">
        <w:rPr>
          <w:rFonts w:eastAsia="Times New Roman" w:cs="Times New Roman"/>
          <w:b/>
          <w:color w:val="7030A0"/>
          <w:sz w:val="24"/>
          <w:szCs w:val="24"/>
          <w:lang w:eastAsia="es-CL"/>
        </w:rPr>
        <w:t xml:space="preserve">: </w:t>
      </w:r>
      <w:r w:rsidR="00EF3B95" w:rsidRPr="003662DF">
        <w:rPr>
          <w:rFonts w:eastAsia="Times New Roman" w:cs="Times New Roman"/>
          <w:color w:val="7030A0"/>
          <w:sz w:val="24"/>
          <w:szCs w:val="24"/>
          <w:lang w:eastAsia="es-CL"/>
        </w:rPr>
        <w:t xml:space="preserve"> </w:t>
      </w:r>
      <w:r w:rsidR="00CE0C99" w:rsidRPr="003662DF">
        <w:rPr>
          <w:color w:val="404040" w:themeColor="text1" w:themeTint="BF"/>
        </w:rPr>
        <w:t>Los indicadores son una forma de medir el cumplimiento de objetivos y resultados del proyecto, mediante la comparación de datos. Pueden ser cuantitativos o cualitativos.</w:t>
      </w:r>
    </w:p>
    <w:p w14:paraId="5F82F093" w14:textId="77777777" w:rsidR="00CE0C99" w:rsidRPr="003662DF" w:rsidRDefault="00CE0C99" w:rsidP="00453F0F">
      <w:pPr>
        <w:spacing w:after="0" w:line="240" w:lineRule="auto"/>
        <w:ind w:left="708"/>
        <w:rPr>
          <w:rFonts w:eastAsia="Times New Roman" w:cs="Times New Roman"/>
          <w:b/>
          <w:bCs/>
          <w:lang w:eastAsia="es-CL"/>
        </w:rPr>
      </w:pPr>
    </w:p>
    <w:p w14:paraId="2911D30F" w14:textId="77777777" w:rsidR="00620B0B" w:rsidRPr="003662DF" w:rsidRDefault="00622331" w:rsidP="00453F0F">
      <w:pPr>
        <w:spacing w:after="0" w:line="240" w:lineRule="auto"/>
        <w:ind w:left="708"/>
        <w:jc w:val="both"/>
        <w:rPr>
          <w:rFonts w:cstheme="minorHAnsi"/>
          <w:color w:val="212529"/>
          <w:shd w:val="clear" w:color="auto" w:fill="FFFFFF"/>
        </w:rPr>
      </w:pPr>
      <w:r w:rsidRPr="003662DF">
        <w:rPr>
          <w:rFonts w:eastAsia="Times New Roman" w:cstheme="minorHAnsi"/>
          <w:lang w:eastAsia="es-CL"/>
        </w:rPr>
        <w:t>Los</w:t>
      </w:r>
      <w:r w:rsidRPr="003662DF">
        <w:rPr>
          <w:rFonts w:eastAsia="Times New Roman" w:cstheme="minorHAnsi"/>
          <w:b/>
          <w:bCs/>
          <w:lang w:eastAsia="es-CL"/>
        </w:rPr>
        <w:t xml:space="preserve"> </w:t>
      </w:r>
      <w:r w:rsidRPr="003C21B5">
        <w:rPr>
          <w:rFonts w:eastAsia="Times New Roman" w:cstheme="minorHAnsi"/>
          <w:b/>
          <w:bCs/>
          <w:color w:val="404040" w:themeColor="text1" w:themeTint="BF"/>
          <w:lang w:eastAsia="es-CL"/>
        </w:rPr>
        <w:t>Indicadores de</w:t>
      </w:r>
      <w:r w:rsidR="00217902" w:rsidRPr="003C21B5">
        <w:rPr>
          <w:rFonts w:eastAsia="Times New Roman" w:cstheme="minorHAnsi"/>
          <w:b/>
          <w:bCs/>
          <w:color w:val="404040" w:themeColor="text1" w:themeTint="BF"/>
          <w:lang w:eastAsia="es-CL"/>
        </w:rPr>
        <w:t xml:space="preserve"> calidad</w:t>
      </w:r>
      <w:r w:rsidRPr="003C21B5">
        <w:rPr>
          <w:rFonts w:eastAsia="Times New Roman" w:cstheme="minorHAnsi"/>
          <w:b/>
          <w:bCs/>
          <w:color w:val="404040" w:themeColor="text1" w:themeTint="BF"/>
          <w:lang w:eastAsia="es-CL"/>
        </w:rPr>
        <w:t xml:space="preserve"> </w:t>
      </w:r>
      <w:r w:rsidR="00217902" w:rsidRPr="003662DF">
        <w:rPr>
          <w:rFonts w:cstheme="minorHAnsi"/>
          <w:color w:val="212529"/>
          <w:shd w:val="clear" w:color="auto" w:fill="FFFFFF"/>
        </w:rPr>
        <w:t xml:space="preserve">buscan medir la capacidad de las acciones en satisfacer la necesidad identificada, por ejemplo, se pueden hacer mediciones de satisfacción mediante encuestas. </w:t>
      </w:r>
    </w:p>
    <w:p w14:paraId="00EA75C0" w14:textId="77777777" w:rsidR="00620B0B" w:rsidRPr="003662DF" w:rsidRDefault="00620B0B" w:rsidP="00453F0F">
      <w:pPr>
        <w:spacing w:after="0" w:line="240" w:lineRule="auto"/>
        <w:ind w:left="708"/>
        <w:jc w:val="both"/>
        <w:rPr>
          <w:rFonts w:cstheme="minorHAnsi"/>
          <w:color w:val="212529"/>
          <w:shd w:val="clear" w:color="auto" w:fill="FFFFFF"/>
        </w:rPr>
      </w:pPr>
    </w:p>
    <w:p w14:paraId="2EAAECFA" w14:textId="287FC587" w:rsidR="00622331" w:rsidRPr="003662DF" w:rsidRDefault="00620B0B" w:rsidP="00453F0F">
      <w:pPr>
        <w:spacing w:after="0" w:line="240" w:lineRule="auto"/>
        <w:ind w:left="708"/>
        <w:jc w:val="both"/>
        <w:rPr>
          <w:rFonts w:eastAsia="Times New Roman" w:cstheme="minorHAnsi"/>
          <w:lang w:eastAsia="es-CL"/>
        </w:rPr>
      </w:pPr>
      <w:r w:rsidRPr="003662DF">
        <w:rPr>
          <w:rFonts w:cstheme="minorHAnsi"/>
          <w:color w:val="212529"/>
          <w:shd w:val="clear" w:color="auto" w:fill="FFFFFF"/>
        </w:rPr>
        <w:t>L</w:t>
      </w:r>
      <w:r w:rsidR="00067A1A" w:rsidRPr="003662DF">
        <w:rPr>
          <w:rFonts w:cstheme="minorHAnsi"/>
          <w:color w:val="212529"/>
          <w:shd w:val="clear" w:color="auto" w:fill="FFFFFF"/>
        </w:rPr>
        <w:t>os</w:t>
      </w:r>
      <w:r w:rsidR="00217902" w:rsidRPr="003662DF">
        <w:rPr>
          <w:rFonts w:cstheme="minorHAnsi"/>
          <w:color w:val="212529"/>
          <w:shd w:val="clear" w:color="auto" w:fill="FFFFFF"/>
        </w:rPr>
        <w:t xml:space="preserve"> </w:t>
      </w:r>
      <w:r w:rsidR="00217902" w:rsidRPr="003C21B5">
        <w:rPr>
          <w:rFonts w:cstheme="minorHAnsi"/>
          <w:b/>
          <w:bCs/>
          <w:color w:val="404040" w:themeColor="text1" w:themeTint="BF"/>
          <w:shd w:val="clear" w:color="auto" w:fill="FFFFFF"/>
        </w:rPr>
        <w:t>indicador</w:t>
      </w:r>
      <w:r w:rsidR="00067A1A" w:rsidRPr="003C21B5">
        <w:rPr>
          <w:rFonts w:cstheme="minorHAnsi"/>
          <w:b/>
          <w:bCs/>
          <w:color w:val="404040" w:themeColor="text1" w:themeTint="BF"/>
          <w:shd w:val="clear" w:color="auto" w:fill="FFFFFF"/>
        </w:rPr>
        <w:t>es</w:t>
      </w:r>
      <w:r w:rsidR="00217902" w:rsidRPr="003C21B5">
        <w:rPr>
          <w:rFonts w:cstheme="minorHAnsi"/>
          <w:b/>
          <w:bCs/>
          <w:color w:val="404040" w:themeColor="text1" w:themeTint="BF"/>
          <w:shd w:val="clear" w:color="auto" w:fill="FFFFFF"/>
        </w:rPr>
        <w:t xml:space="preserve"> de eficiencia</w:t>
      </w:r>
      <w:r w:rsidR="00217902" w:rsidRPr="003C21B5">
        <w:rPr>
          <w:rFonts w:cstheme="minorHAnsi"/>
          <w:color w:val="404040" w:themeColor="text1" w:themeTint="BF"/>
          <w:shd w:val="clear" w:color="auto" w:fill="FFFFFF"/>
        </w:rPr>
        <w:t xml:space="preserve"> </w:t>
      </w:r>
      <w:r w:rsidR="005E2F50" w:rsidRPr="003662DF">
        <w:rPr>
          <w:rFonts w:cstheme="minorHAnsi"/>
          <w:color w:val="212529"/>
          <w:shd w:val="clear" w:color="auto" w:fill="FFFFFF"/>
        </w:rPr>
        <w:t>evalúan la relación entre la mayor cantidad de servicios producidos dado el nivel de recursos que se dispone.</w:t>
      </w:r>
    </w:p>
    <w:p w14:paraId="40450FD6" w14:textId="347D6002" w:rsidR="00622331" w:rsidRPr="005312C1" w:rsidRDefault="00622331" w:rsidP="009260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s-CL"/>
        </w:rPr>
      </w:pPr>
    </w:p>
    <w:tbl>
      <w:tblPr>
        <w:tblStyle w:val="Tablaconcuadrcula"/>
        <w:tblpPr w:leftFromText="141" w:rightFromText="141" w:vertAnchor="text" w:horzAnchor="page" w:tblpX="2144" w:tblpY="148"/>
        <w:tblW w:w="5000" w:type="pct"/>
        <w:tblBorders>
          <w:top w:val="single" w:sz="4" w:space="0" w:color="854FA0"/>
          <w:left w:val="single" w:sz="4" w:space="0" w:color="854FA0"/>
          <w:bottom w:val="single" w:sz="4" w:space="0" w:color="854FA0"/>
          <w:right w:val="single" w:sz="4" w:space="0" w:color="854FA0"/>
          <w:insideH w:val="single" w:sz="4" w:space="0" w:color="854FA0"/>
          <w:insideV w:val="single" w:sz="4" w:space="0" w:color="854FA0"/>
        </w:tblBorders>
        <w:tblLook w:val="04A0" w:firstRow="1" w:lastRow="0" w:firstColumn="1" w:lastColumn="0" w:noHBand="0" w:noVBand="1"/>
      </w:tblPr>
      <w:tblGrid>
        <w:gridCol w:w="2520"/>
        <w:gridCol w:w="2521"/>
        <w:gridCol w:w="2521"/>
        <w:gridCol w:w="2521"/>
      </w:tblGrid>
      <w:tr w:rsidR="00EF3B95" w:rsidRPr="005312C1" w14:paraId="106CB676" w14:textId="77777777" w:rsidTr="00EF3B95">
        <w:trPr>
          <w:trHeight w:val="1339"/>
        </w:trPr>
        <w:tc>
          <w:tcPr>
            <w:tcW w:w="1250" w:type="pct"/>
            <w:shd w:val="clear" w:color="auto" w:fill="854FA0"/>
          </w:tcPr>
          <w:p w14:paraId="57705971" w14:textId="77777777" w:rsidR="00EF3B95" w:rsidRPr="005312C1" w:rsidRDefault="00EF3B95" w:rsidP="00EF3B95">
            <w:pP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  <w:r w:rsidRPr="005312C1">
              <w:rPr>
                <w:b/>
                <w:bCs/>
                <w:color w:val="FFFFFF" w:themeColor="background1"/>
                <w:sz w:val="24"/>
                <w:szCs w:val="24"/>
              </w:rPr>
              <w:t>ELEMENTO</w:t>
            </w:r>
            <w:r w:rsidRPr="005312C1">
              <w:rPr>
                <w:color w:val="FFFFFF" w:themeColor="background1"/>
                <w:sz w:val="24"/>
                <w:szCs w:val="24"/>
              </w:rPr>
              <w:br/>
              <w:t>Seleccione el objetivo específico o resultado esperado que será objeto de la medición.</w:t>
            </w:r>
          </w:p>
        </w:tc>
        <w:tc>
          <w:tcPr>
            <w:tcW w:w="1250" w:type="pct"/>
            <w:shd w:val="clear" w:color="auto" w:fill="854FA0"/>
          </w:tcPr>
          <w:p w14:paraId="0C242A68" w14:textId="77777777" w:rsidR="00EF3B95" w:rsidRPr="005312C1" w:rsidRDefault="00EF3B95" w:rsidP="00EF3B95">
            <w:pP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  <w:r w:rsidRPr="005312C1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INDICADOR</w:t>
            </w:r>
          </w:p>
          <w:p w14:paraId="627B8FE7" w14:textId="77777777" w:rsidR="00EF3B95" w:rsidRPr="005312C1" w:rsidRDefault="00EF3B95" w:rsidP="00EF3B95">
            <w:pP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  <w:r w:rsidRPr="005312C1">
              <w:rPr>
                <w:color w:val="FFFFFF" w:themeColor="background1"/>
                <w:sz w:val="24"/>
                <w:szCs w:val="24"/>
              </w:rPr>
              <w:t xml:space="preserve">Ingrese el indicador </w:t>
            </w:r>
          </w:p>
        </w:tc>
        <w:tc>
          <w:tcPr>
            <w:tcW w:w="1250" w:type="pct"/>
            <w:shd w:val="clear" w:color="auto" w:fill="854FA0"/>
          </w:tcPr>
          <w:p w14:paraId="394C6CA2" w14:textId="77777777" w:rsidR="00EF3B95" w:rsidRPr="005312C1" w:rsidRDefault="00EF3B95" w:rsidP="00EF3B95">
            <w:pP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  <w:r w:rsidRPr="005312C1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MEDIO DE VERIFICACIÓN</w:t>
            </w:r>
          </w:p>
          <w:p w14:paraId="43F042EA" w14:textId="77777777" w:rsidR="00EF3B95" w:rsidRPr="005312C1" w:rsidRDefault="00EF3B95" w:rsidP="00EF3B95">
            <w:pPr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es-CL"/>
              </w:rPr>
            </w:pPr>
            <w:r w:rsidRPr="005312C1"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es-CL"/>
              </w:rPr>
              <w:t>Medio a través del cual se recurrirá para obtener la información</w:t>
            </w:r>
          </w:p>
        </w:tc>
        <w:tc>
          <w:tcPr>
            <w:tcW w:w="1250" w:type="pct"/>
            <w:shd w:val="clear" w:color="auto" w:fill="854FA0"/>
          </w:tcPr>
          <w:p w14:paraId="7343F075" w14:textId="77777777" w:rsidR="00EF3B95" w:rsidRPr="005312C1" w:rsidRDefault="00EF3B95" w:rsidP="00EF3B95">
            <w:pP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  <w:r w:rsidRPr="005312C1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META</w:t>
            </w:r>
          </w:p>
        </w:tc>
      </w:tr>
      <w:tr w:rsidR="00EF3B95" w:rsidRPr="005312C1" w14:paraId="7455C09D" w14:textId="77777777" w:rsidTr="00EF3B95">
        <w:trPr>
          <w:trHeight w:val="261"/>
        </w:trPr>
        <w:tc>
          <w:tcPr>
            <w:tcW w:w="1250" w:type="pct"/>
          </w:tcPr>
          <w:p w14:paraId="35A08D62" w14:textId="77777777" w:rsidR="00EF3B95" w:rsidRPr="005312C1" w:rsidRDefault="00EF3B95" w:rsidP="00EF3B9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250" w:type="pct"/>
          </w:tcPr>
          <w:p w14:paraId="6B5CAB23" w14:textId="77777777" w:rsidR="00EF3B95" w:rsidRPr="005312C1" w:rsidRDefault="00EF3B95" w:rsidP="00EF3B9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250" w:type="pct"/>
          </w:tcPr>
          <w:p w14:paraId="5D1E42F1" w14:textId="77777777" w:rsidR="00EF3B95" w:rsidRPr="005312C1" w:rsidRDefault="00EF3B95" w:rsidP="00EF3B9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250" w:type="pct"/>
          </w:tcPr>
          <w:p w14:paraId="6CFB00AC" w14:textId="77777777" w:rsidR="00EF3B95" w:rsidRPr="005312C1" w:rsidRDefault="00EF3B95" w:rsidP="00EF3B9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EF3B95" w:rsidRPr="005312C1" w14:paraId="7280F989" w14:textId="77777777" w:rsidTr="00EF3B95">
        <w:trPr>
          <w:trHeight w:val="261"/>
        </w:trPr>
        <w:tc>
          <w:tcPr>
            <w:tcW w:w="1250" w:type="pct"/>
          </w:tcPr>
          <w:p w14:paraId="18CB4A3D" w14:textId="77777777" w:rsidR="00EF3B95" w:rsidRPr="005312C1" w:rsidRDefault="00EF3B95" w:rsidP="00EF3B9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250" w:type="pct"/>
          </w:tcPr>
          <w:p w14:paraId="49EBBBBC" w14:textId="77777777" w:rsidR="00EF3B95" w:rsidRPr="005312C1" w:rsidRDefault="00EF3B95" w:rsidP="00EF3B9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250" w:type="pct"/>
          </w:tcPr>
          <w:p w14:paraId="738DF043" w14:textId="77777777" w:rsidR="00EF3B95" w:rsidRPr="005312C1" w:rsidRDefault="00EF3B95" w:rsidP="00EF3B9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250" w:type="pct"/>
          </w:tcPr>
          <w:p w14:paraId="274739CB" w14:textId="77777777" w:rsidR="00EF3B95" w:rsidRPr="005312C1" w:rsidRDefault="00EF3B95" w:rsidP="00EF3B9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EF3B95" w:rsidRPr="005312C1" w14:paraId="0926712F" w14:textId="77777777" w:rsidTr="00EF3B95">
        <w:trPr>
          <w:trHeight w:val="261"/>
        </w:trPr>
        <w:tc>
          <w:tcPr>
            <w:tcW w:w="1250" w:type="pct"/>
          </w:tcPr>
          <w:p w14:paraId="58F1DFF9" w14:textId="77777777" w:rsidR="00EF3B95" w:rsidRPr="005312C1" w:rsidRDefault="00EF3B95" w:rsidP="00EF3B9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250" w:type="pct"/>
          </w:tcPr>
          <w:p w14:paraId="522A402D" w14:textId="77777777" w:rsidR="00EF3B95" w:rsidRPr="005312C1" w:rsidRDefault="00EF3B95" w:rsidP="00EF3B9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250" w:type="pct"/>
          </w:tcPr>
          <w:p w14:paraId="39ECEDB1" w14:textId="77777777" w:rsidR="00EF3B95" w:rsidRPr="005312C1" w:rsidRDefault="00EF3B95" w:rsidP="00EF3B9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250" w:type="pct"/>
          </w:tcPr>
          <w:p w14:paraId="516775FE" w14:textId="77777777" w:rsidR="00EF3B95" w:rsidRPr="005312C1" w:rsidRDefault="00EF3B95" w:rsidP="00EF3B9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EF3B95" w:rsidRPr="005312C1" w14:paraId="1FA79647" w14:textId="77777777" w:rsidTr="00EF3B95">
        <w:trPr>
          <w:trHeight w:val="261"/>
        </w:trPr>
        <w:tc>
          <w:tcPr>
            <w:tcW w:w="1250" w:type="pct"/>
          </w:tcPr>
          <w:p w14:paraId="22D0DEBC" w14:textId="77777777" w:rsidR="00EF3B95" w:rsidRPr="005312C1" w:rsidRDefault="00EF3B95" w:rsidP="00EF3B9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250" w:type="pct"/>
          </w:tcPr>
          <w:p w14:paraId="41FD90CA" w14:textId="77777777" w:rsidR="00EF3B95" w:rsidRPr="005312C1" w:rsidRDefault="00EF3B95" w:rsidP="00EF3B9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250" w:type="pct"/>
          </w:tcPr>
          <w:p w14:paraId="37A85B97" w14:textId="77777777" w:rsidR="00EF3B95" w:rsidRPr="005312C1" w:rsidRDefault="00EF3B95" w:rsidP="00EF3B9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250" w:type="pct"/>
          </w:tcPr>
          <w:p w14:paraId="50CE9143" w14:textId="77777777" w:rsidR="00EF3B95" w:rsidRPr="005312C1" w:rsidRDefault="00EF3B95" w:rsidP="00EF3B9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</w:tbl>
    <w:p w14:paraId="48D8E958" w14:textId="447CACC9" w:rsidR="00622331" w:rsidRPr="005312C1" w:rsidRDefault="00622331" w:rsidP="009260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s-CL"/>
        </w:rPr>
      </w:pPr>
    </w:p>
    <w:p w14:paraId="7DFD705C" w14:textId="3CC27635" w:rsidR="00622331" w:rsidRPr="005312C1" w:rsidRDefault="00622331" w:rsidP="009260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s-CL"/>
        </w:rPr>
      </w:pPr>
    </w:p>
    <w:p w14:paraId="0B3DA5A6" w14:textId="2337C082" w:rsidR="002F7791" w:rsidRDefault="002F7791" w:rsidP="009260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s-CL"/>
        </w:rPr>
      </w:pPr>
    </w:p>
    <w:p w14:paraId="2CE0F047" w14:textId="7B3CDA96" w:rsidR="00453F0F" w:rsidRDefault="00453F0F" w:rsidP="009260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s-CL"/>
        </w:rPr>
      </w:pPr>
    </w:p>
    <w:p w14:paraId="689AA08E" w14:textId="0F0E4F5D" w:rsidR="00EF3B95" w:rsidRDefault="00EF3B95" w:rsidP="009260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s-CL"/>
        </w:rPr>
      </w:pPr>
    </w:p>
    <w:p w14:paraId="33076C37" w14:textId="3ECF541F" w:rsidR="00EF3B95" w:rsidRDefault="00EF3B95" w:rsidP="009260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s-CL"/>
        </w:rPr>
      </w:pPr>
    </w:p>
    <w:p w14:paraId="32DAF072" w14:textId="77777777" w:rsidR="00EF3B95" w:rsidRDefault="00EF3B95" w:rsidP="009260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s-CL"/>
        </w:rPr>
      </w:pPr>
    </w:p>
    <w:p w14:paraId="4ABD8BE8" w14:textId="14470E53" w:rsidR="00453F0F" w:rsidRDefault="00453F0F" w:rsidP="009260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s-CL"/>
        </w:rPr>
      </w:pPr>
    </w:p>
    <w:p w14:paraId="04FD2F84" w14:textId="001498A0" w:rsidR="00EF3B95" w:rsidRDefault="00EF3B95" w:rsidP="009260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s-CL"/>
        </w:rPr>
      </w:pPr>
    </w:p>
    <w:p w14:paraId="312FD20C" w14:textId="1299D860" w:rsidR="00EF3B95" w:rsidRDefault="00EF3B95" w:rsidP="009260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s-CL"/>
        </w:rPr>
      </w:pPr>
    </w:p>
    <w:p w14:paraId="330E9CF6" w14:textId="77777777" w:rsidR="00EF3B95" w:rsidRPr="005312C1" w:rsidRDefault="00EF3B95" w:rsidP="009260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s-CL"/>
        </w:rPr>
      </w:pPr>
    </w:p>
    <w:p w14:paraId="5AB24EAD" w14:textId="77777777" w:rsidR="008B6DDA" w:rsidRDefault="008B6DDA">
      <w:pPr>
        <w:rPr>
          <w:rFonts w:eastAsia="Times New Roman" w:cs="Times New Roman"/>
          <w:b/>
          <w:bCs/>
          <w:color w:val="854FA0"/>
          <w:sz w:val="24"/>
          <w:szCs w:val="24"/>
          <w:lang w:eastAsia="es-CL"/>
        </w:rPr>
      </w:pPr>
      <w:r>
        <w:rPr>
          <w:rFonts w:eastAsia="Times New Roman" w:cs="Times New Roman"/>
          <w:b/>
          <w:bCs/>
          <w:color w:val="854FA0"/>
          <w:sz w:val="24"/>
          <w:szCs w:val="24"/>
          <w:lang w:eastAsia="es-CL"/>
        </w:rPr>
        <w:br w:type="page"/>
      </w:r>
    </w:p>
    <w:p w14:paraId="44D5A0D2" w14:textId="745E24AF" w:rsidR="00CE0C99" w:rsidRPr="005312C1" w:rsidRDefault="00A22DC3" w:rsidP="00CE0C99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color w:val="854FA0"/>
          <w:sz w:val="24"/>
          <w:szCs w:val="24"/>
          <w:lang w:eastAsia="es-CL"/>
        </w:rPr>
      </w:pPr>
      <w:r w:rsidRPr="005312C1">
        <w:rPr>
          <w:rFonts w:eastAsia="Times New Roman" w:cs="Times New Roman"/>
          <w:b/>
          <w:bCs/>
          <w:color w:val="854FA0"/>
          <w:sz w:val="24"/>
          <w:szCs w:val="24"/>
          <w:lang w:eastAsia="es-CL"/>
        </w:rPr>
        <w:lastRenderedPageBreak/>
        <w:t>PROGRAMACIÓN DEL PROYECTO</w:t>
      </w:r>
    </w:p>
    <w:p w14:paraId="04BEE852" w14:textId="199323C6" w:rsidR="00622331" w:rsidRPr="005312C1" w:rsidRDefault="00622331" w:rsidP="009260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s-CL"/>
        </w:rPr>
      </w:pPr>
    </w:p>
    <w:p w14:paraId="3CD01FB2" w14:textId="63B87DC2" w:rsidR="00CE0C99" w:rsidRPr="005312C1" w:rsidRDefault="003662DF" w:rsidP="00D74401">
      <w:pPr>
        <w:pStyle w:val="Prrafodelista"/>
        <w:spacing w:after="0" w:line="240" w:lineRule="auto"/>
        <w:rPr>
          <w:rFonts w:eastAsia="Times New Roman" w:cs="Times New Roman"/>
          <w:sz w:val="24"/>
          <w:szCs w:val="24"/>
          <w:lang w:eastAsia="es-CL"/>
        </w:rPr>
      </w:pPr>
      <w:r w:rsidRPr="003C21B5">
        <w:rPr>
          <w:rFonts w:eastAsia="Times New Roman" w:cs="Times New Roman"/>
          <w:b/>
          <w:color w:val="404040" w:themeColor="text1" w:themeTint="BF"/>
          <w:sz w:val="24"/>
          <w:szCs w:val="24"/>
          <w:lang w:eastAsia="es-CL"/>
        </w:rPr>
        <w:t>CARTA GANTT (ANEXO I):</w:t>
      </w:r>
      <w:r w:rsidRPr="003C21B5">
        <w:rPr>
          <w:rFonts w:eastAsia="Times New Roman" w:cs="Times New Roman"/>
          <w:color w:val="404040" w:themeColor="text1" w:themeTint="BF"/>
          <w:sz w:val="24"/>
          <w:szCs w:val="24"/>
          <w:u w:val="single"/>
          <w:lang w:eastAsia="es-CL"/>
        </w:rPr>
        <w:t xml:space="preserve"> </w:t>
      </w:r>
      <w:r w:rsidR="00CE0C99" w:rsidRPr="003662DF">
        <w:rPr>
          <w:rFonts w:eastAsia="Times New Roman" w:cs="Times New Roman"/>
          <w:lang w:eastAsia="es-CL"/>
        </w:rPr>
        <w:t>Ingres</w:t>
      </w:r>
      <w:r w:rsidR="00224597" w:rsidRPr="003662DF">
        <w:rPr>
          <w:rFonts w:eastAsia="Times New Roman" w:cs="Times New Roman"/>
          <w:lang w:eastAsia="es-CL"/>
        </w:rPr>
        <w:t>e</w:t>
      </w:r>
      <w:r w:rsidR="00CE0C99" w:rsidRPr="003662DF">
        <w:rPr>
          <w:rFonts w:eastAsia="Times New Roman" w:cs="Times New Roman"/>
          <w:lang w:eastAsia="es-CL"/>
        </w:rPr>
        <w:t xml:space="preserve"> todas las actividades a desarrollar, incluyendo la entrega de los informes de avance y de cierre.</w:t>
      </w:r>
      <w:r w:rsidR="001F04B6" w:rsidRPr="003662DF">
        <w:rPr>
          <w:rFonts w:eastAsia="Times New Roman" w:cs="Times New Roman"/>
          <w:lang w:eastAsia="es-CL"/>
        </w:rPr>
        <w:t xml:space="preserve"> </w:t>
      </w:r>
      <w:r w:rsidR="005D5680" w:rsidRPr="003662DF">
        <w:rPr>
          <w:rFonts w:eastAsia="Times New Roman" w:cs="Times New Roman"/>
          <w:lang w:eastAsia="es-CL"/>
        </w:rPr>
        <w:t>Como recomendación, c</w:t>
      </w:r>
      <w:r w:rsidR="001F04B6" w:rsidRPr="003662DF">
        <w:rPr>
          <w:rFonts w:eastAsia="Times New Roman" w:cs="Times New Roman"/>
          <w:lang w:eastAsia="es-CL"/>
        </w:rPr>
        <w:t xml:space="preserve">onsidere para </w:t>
      </w:r>
      <w:r w:rsidR="005D5680" w:rsidRPr="003662DF">
        <w:rPr>
          <w:rFonts w:eastAsia="Times New Roman" w:cs="Times New Roman"/>
          <w:lang w:eastAsia="es-CL"/>
        </w:rPr>
        <w:t>la planificación de las actividades</w:t>
      </w:r>
      <w:r w:rsidR="001F04B6" w:rsidRPr="003662DF">
        <w:rPr>
          <w:rFonts w:eastAsia="Times New Roman" w:cs="Times New Roman"/>
          <w:lang w:eastAsia="es-CL"/>
        </w:rPr>
        <w:t xml:space="preserve"> los recesos universitarios programados e interferiados.</w:t>
      </w:r>
    </w:p>
    <w:p w14:paraId="6EA273D1" w14:textId="69421096" w:rsidR="00622331" w:rsidRPr="005312C1" w:rsidRDefault="00622331" w:rsidP="009260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s-CL"/>
        </w:rPr>
      </w:pPr>
    </w:p>
    <w:p w14:paraId="70619EA8" w14:textId="1F27674B" w:rsidR="00926088" w:rsidRPr="005312C1" w:rsidRDefault="00926088" w:rsidP="00926088">
      <w:pPr>
        <w:spacing w:after="0" w:line="240" w:lineRule="auto"/>
        <w:rPr>
          <w:rFonts w:eastAsia="Times New Roman" w:cs="Times New Roman"/>
          <w:color w:val="17AA9D"/>
          <w:sz w:val="24"/>
          <w:szCs w:val="24"/>
          <w:lang w:eastAsia="es-CL"/>
        </w:rPr>
      </w:pPr>
    </w:p>
    <w:p w14:paraId="02633013" w14:textId="391B4777" w:rsidR="00033351" w:rsidRPr="003662DF" w:rsidRDefault="00D74401" w:rsidP="00D74401">
      <w:pPr>
        <w:pStyle w:val="Prrafodelista"/>
        <w:tabs>
          <w:tab w:val="left" w:pos="3210"/>
        </w:tabs>
      </w:pPr>
      <w:r w:rsidRPr="003C21B5">
        <w:rPr>
          <w:b/>
          <w:color w:val="404040" w:themeColor="text1" w:themeTint="BF"/>
          <w:sz w:val="24"/>
          <w:szCs w:val="24"/>
        </w:rPr>
        <w:t>PLAN COMUNICACIONAL DEL PROYECTO</w:t>
      </w:r>
      <w:r w:rsidR="00A6772C" w:rsidRPr="003C21B5">
        <w:rPr>
          <w:b/>
          <w:color w:val="404040" w:themeColor="text1" w:themeTint="BF"/>
          <w:sz w:val="24"/>
          <w:szCs w:val="24"/>
          <w:u w:val="single"/>
        </w:rPr>
        <w:t>:</w:t>
      </w:r>
      <w:r w:rsidR="00A6772C" w:rsidRPr="003C21B5">
        <w:rPr>
          <w:color w:val="404040" w:themeColor="text1" w:themeTint="BF"/>
          <w:sz w:val="24"/>
          <w:szCs w:val="24"/>
        </w:rPr>
        <w:t xml:space="preserve"> </w:t>
      </w:r>
      <w:r w:rsidR="00D2014E" w:rsidRPr="003662DF">
        <w:t>Ingres</w:t>
      </w:r>
      <w:r w:rsidR="00224597" w:rsidRPr="003662DF">
        <w:t>e</w:t>
      </w:r>
      <w:r w:rsidR="00D2014E" w:rsidRPr="003662DF">
        <w:t xml:space="preserve"> las acciones que realizarán para difundir el proyecto y sus actividades, </w:t>
      </w:r>
      <w:r w:rsidR="00033351" w:rsidRPr="003662DF">
        <w:t>incluyendo</w:t>
      </w:r>
      <w:r w:rsidR="00D2014E" w:rsidRPr="003662DF">
        <w:t xml:space="preserve"> </w:t>
      </w:r>
      <w:r w:rsidR="00BB6946" w:rsidRPr="003662DF">
        <w:t xml:space="preserve">el medio </w:t>
      </w:r>
      <w:r w:rsidR="00A06BAC" w:rsidRPr="003662DF">
        <w:t>a través del cual</w:t>
      </w:r>
      <w:r w:rsidR="00BB6946" w:rsidRPr="003662DF">
        <w:t xml:space="preserve"> se comunicará</w:t>
      </w:r>
      <w:r w:rsidR="00A06BAC" w:rsidRPr="003662DF">
        <w:t>.</w:t>
      </w:r>
    </w:p>
    <w:p w14:paraId="72D3B44D" w14:textId="11C1CA10" w:rsidR="00D675BF" w:rsidRPr="005312C1" w:rsidRDefault="00D675BF" w:rsidP="00D675BF">
      <w:pPr>
        <w:pStyle w:val="Prrafodelista"/>
        <w:tabs>
          <w:tab w:val="left" w:pos="3210"/>
        </w:tabs>
        <w:rPr>
          <w:sz w:val="24"/>
          <w:szCs w:val="24"/>
        </w:rPr>
      </w:pPr>
    </w:p>
    <w:tbl>
      <w:tblPr>
        <w:tblStyle w:val="Tablaconcuadrcula"/>
        <w:tblW w:w="9481" w:type="dxa"/>
        <w:tblInd w:w="720" w:type="dxa"/>
        <w:tblBorders>
          <w:top w:val="single" w:sz="4" w:space="0" w:color="854FA0"/>
          <w:left w:val="single" w:sz="4" w:space="0" w:color="854FA0"/>
          <w:bottom w:val="single" w:sz="4" w:space="0" w:color="854FA0"/>
          <w:right w:val="single" w:sz="4" w:space="0" w:color="854FA0"/>
          <w:insideH w:val="single" w:sz="4" w:space="0" w:color="854FA0"/>
          <w:insideV w:val="single" w:sz="4" w:space="0" w:color="854FA0"/>
        </w:tblBorders>
        <w:tblLook w:val="04A0" w:firstRow="1" w:lastRow="0" w:firstColumn="1" w:lastColumn="0" w:noHBand="0" w:noVBand="1"/>
      </w:tblPr>
      <w:tblGrid>
        <w:gridCol w:w="2089"/>
        <w:gridCol w:w="7392"/>
      </w:tblGrid>
      <w:tr w:rsidR="00BB6946" w:rsidRPr="005312C1" w14:paraId="1BFDD1DD" w14:textId="44B6A707" w:rsidTr="00BB6946">
        <w:trPr>
          <w:trHeight w:val="459"/>
        </w:trPr>
        <w:tc>
          <w:tcPr>
            <w:tcW w:w="2089" w:type="dxa"/>
            <w:shd w:val="clear" w:color="auto" w:fill="854FA0"/>
            <w:vAlign w:val="center"/>
          </w:tcPr>
          <w:p w14:paraId="20BA91CE" w14:textId="029824EA" w:rsidR="00BB6946" w:rsidRPr="005312C1" w:rsidRDefault="00BB6946" w:rsidP="00410EA7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312C1">
              <w:rPr>
                <w:b/>
                <w:bCs/>
                <w:color w:val="FFFFFF" w:themeColor="background1"/>
                <w:sz w:val="24"/>
                <w:szCs w:val="24"/>
              </w:rPr>
              <w:t>ACTIVIDAD</w:t>
            </w:r>
          </w:p>
        </w:tc>
        <w:tc>
          <w:tcPr>
            <w:tcW w:w="7392" w:type="dxa"/>
            <w:shd w:val="clear" w:color="auto" w:fill="854FA0"/>
            <w:vAlign w:val="center"/>
          </w:tcPr>
          <w:p w14:paraId="4993E4D1" w14:textId="5817B654" w:rsidR="00BB6946" w:rsidRPr="005312C1" w:rsidRDefault="00BB6946" w:rsidP="00410EA7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312C1">
              <w:rPr>
                <w:b/>
                <w:bCs/>
                <w:color w:val="FFFFFF" w:themeColor="background1"/>
                <w:sz w:val="24"/>
                <w:szCs w:val="24"/>
              </w:rPr>
              <w:t>ACCIÓN DE DIFUSIÓN</w:t>
            </w:r>
          </w:p>
        </w:tc>
      </w:tr>
      <w:tr w:rsidR="00BB6946" w:rsidRPr="005312C1" w14:paraId="50173BD5" w14:textId="66F457C5" w:rsidTr="00BB6946">
        <w:tc>
          <w:tcPr>
            <w:tcW w:w="2089" w:type="dxa"/>
          </w:tcPr>
          <w:p w14:paraId="10F3884C" w14:textId="599906EB" w:rsidR="00BB6946" w:rsidRPr="00551E5A" w:rsidRDefault="003C21B5" w:rsidP="00D675BF">
            <w:pPr>
              <w:pStyle w:val="Prrafodelista"/>
              <w:tabs>
                <w:tab w:val="left" w:pos="3210"/>
              </w:tabs>
              <w:ind w:left="0"/>
              <w:rPr>
                <w:i/>
                <w:iCs/>
                <w:sz w:val="24"/>
                <w:szCs w:val="24"/>
              </w:rPr>
            </w:pPr>
            <w:r w:rsidRPr="003662DF">
              <w:rPr>
                <w:i/>
                <w:iCs/>
              </w:rPr>
              <w:t>Ej.</w:t>
            </w:r>
            <w:r w:rsidR="00BB6946" w:rsidRPr="003662DF">
              <w:rPr>
                <w:i/>
                <w:iCs/>
              </w:rPr>
              <w:t>:</w:t>
            </w:r>
            <w:r w:rsidR="00BB6946" w:rsidRPr="008B5314">
              <w:rPr>
                <w:b/>
                <w:bCs/>
                <w:i/>
                <w:iCs/>
                <w:color w:val="404040" w:themeColor="text1" w:themeTint="BF"/>
              </w:rPr>
              <w:t xml:space="preserve"> programa de podcast</w:t>
            </w:r>
          </w:p>
        </w:tc>
        <w:tc>
          <w:tcPr>
            <w:tcW w:w="7392" w:type="dxa"/>
          </w:tcPr>
          <w:p w14:paraId="7368DB02" w14:textId="4D31D55D" w:rsidR="00BB6946" w:rsidRPr="003662DF" w:rsidRDefault="00BB6946" w:rsidP="00D675BF">
            <w:pPr>
              <w:pStyle w:val="Prrafodelista"/>
              <w:tabs>
                <w:tab w:val="left" w:pos="3210"/>
              </w:tabs>
              <w:ind w:left="0"/>
              <w:rPr>
                <w:i/>
                <w:iCs/>
              </w:rPr>
            </w:pPr>
            <w:r w:rsidRPr="003662DF">
              <w:rPr>
                <w:i/>
                <w:iCs/>
              </w:rPr>
              <w:t xml:space="preserve">Creación de gráficas para difundir por </w:t>
            </w:r>
            <w:r w:rsidRPr="003662DF">
              <w:rPr>
                <w:b/>
                <w:bCs/>
                <w:i/>
                <w:iCs/>
              </w:rPr>
              <w:t>redes sociales</w:t>
            </w:r>
            <w:r w:rsidRPr="003662DF">
              <w:rPr>
                <w:i/>
                <w:iCs/>
              </w:rPr>
              <w:t xml:space="preserve"> la información sobre la fecha y medio en el que se realizará el programa. </w:t>
            </w:r>
            <w:r w:rsidR="005A4DF0" w:rsidRPr="003662DF">
              <w:rPr>
                <w:i/>
                <w:iCs/>
              </w:rPr>
              <w:t>Esta acción de difusión se realizará dos semanas antes del día de la actividad.</w:t>
            </w:r>
          </w:p>
        </w:tc>
      </w:tr>
      <w:tr w:rsidR="00BB6946" w:rsidRPr="005312C1" w14:paraId="2E904EDE" w14:textId="2D0DFE74" w:rsidTr="00BB6946">
        <w:tc>
          <w:tcPr>
            <w:tcW w:w="2089" w:type="dxa"/>
          </w:tcPr>
          <w:p w14:paraId="08B6663E" w14:textId="77777777" w:rsidR="00BB6946" w:rsidRPr="005312C1" w:rsidRDefault="00BB6946" w:rsidP="00D675BF">
            <w:pPr>
              <w:pStyle w:val="Prrafodelista"/>
              <w:tabs>
                <w:tab w:val="left" w:pos="321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7392" w:type="dxa"/>
          </w:tcPr>
          <w:p w14:paraId="538AEAE3" w14:textId="09D698F3" w:rsidR="00BB6946" w:rsidRPr="005312C1" w:rsidRDefault="00BB6946" w:rsidP="003662DF">
            <w:pPr>
              <w:rPr>
                <w:sz w:val="24"/>
                <w:szCs w:val="24"/>
              </w:rPr>
            </w:pPr>
          </w:p>
        </w:tc>
      </w:tr>
      <w:tr w:rsidR="00BB6946" w:rsidRPr="005312C1" w14:paraId="416F2DC5" w14:textId="269AE111" w:rsidTr="00BB6946">
        <w:tc>
          <w:tcPr>
            <w:tcW w:w="2089" w:type="dxa"/>
          </w:tcPr>
          <w:p w14:paraId="606AC7D4" w14:textId="77777777" w:rsidR="00BB6946" w:rsidRPr="005312C1" w:rsidRDefault="00BB6946" w:rsidP="00D675BF">
            <w:pPr>
              <w:pStyle w:val="Prrafodelista"/>
              <w:tabs>
                <w:tab w:val="left" w:pos="321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7392" w:type="dxa"/>
          </w:tcPr>
          <w:p w14:paraId="7B81008E" w14:textId="77777777" w:rsidR="00BB6946" w:rsidRPr="005312C1" w:rsidRDefault="00BB6946" w:rsidP="00D675BF">
            <w:pPr>
              <w:pStyle w:val="Prrafodelista"/>
              <w:tabs>
                <w:tab w:val="left" w:pos="3210"/>
              </w:tabs>
              <w:ind w:left="0"/>
              <w:rPr>
                <w:sz w:val="24"/>
                <w:szCs w:val="24"/>
              </w:rPr>
            </w:pPr>
          </w:p>
        </w:tc>
      </w:tr>
      <w:tr w:rsidR="00BB6946" w:rsidRPr="005312C1" w14:paraId="76CA3D94" w14:textId="3D3C7C40" w:rsidTr="00BB6946">
        <w:tc>
          <w:tcPr>
            <w:tcW w:w="2089" w:type="dxa"/>
          </w:tcPr>
          <w:p w14:paraId="306314CE" w14:textId="77777777" w:rsidR="00BB6946" w:rsidRPr="005312C1" w:rsidRDefault="00BB6946" w:rsidP="00D675BF">
            <w:pPr>
              <w:pStyle w:val="Prrafodelista"/>
              <w:tabs>
                <w:tab w:val="left" w:pos="321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7392" w:type="dxa"/>
          </w:tcPr>
          <w:p w14:paraId="6421DFFA" w14:textId="77777777" w:rsidR="00BB6946" w:rsidRPr="005312C1" w:rsidRDefault="00BB6946" w:rsidP="00D675BF">
            <w:pPr>
              <w:pStyle w:val="Prrafodelista"/>
              <w:tabs>
                <w:tab w:val="left" w:pos="3210"/>
              </w:tabs>
              <w:ind w:left="0"/>
              <w:rPr>
                <w:sz w:val="24"/>
                <w:szCs w:val="24"/>
              </w:rPr>
            </w:pPr>
          </w:p>
        </w:tc>
      </w:tr>
      <w:tr w:rsidR="00BB6946" w:rsidRPr="005312C1" w14:paraId="78CA7870" w14:textId="77777777" w:rsidTr="00BB6946">
        <w:tc>
          <w:tcPr>
            <w:tcW w:w="2089" w:type="dxa"/>
          </w:tcPr>
          <w:p w14:paraId="2A323982" w14:textId="77777777" w:rsidR="00BB6946" w:rsidRPr="005312C1" w:rsidRDefault="00BB6946" w:rsidP="00D675BF">
            <w:pPr>
              <w:pStyle w:val="Prrafodelista"/>
              <w:tabs>
                <w:tab w:val="left" w:pos="321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7392" w:type="dxa"/>
          </w:tcPr>
          <w:p w14:paraId="63D50AF6" w14:textId="77777777" w:rsidR="00BB6946" w:rsidRPr="005312C1" w:rsidRDefault="00BB6946" w:rsidP="00D675BF">
            <w:pPr>
              <w:pStyle w:val="Prrafodelista"/>
              <w:tabs>
                <w:tab w:val="left" w:pos="321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5271706C" w14:textId="0072CF3A" w:rsidR="003225DC" w:rsidRDefault="003225DC" w:rsidP="00D675BF">
      <w:pPr>
        <w:pStyle w:val="Prrafodelista"/>
        <w:tabs>
          <w:tab w:val="left" w:pos="3210"/>
        </w:tabs>
        <w:rPr>
          <w:sz w:val="24"/>
          <w:szCs w:val="24"/>
        </w:rPr>
      </w:pPr>
    </w:p>
    <w:p w14:paraId="0A7B55E1" w14:textId="77777777" w:rsidR="002309A0" w:rsidRDefault="002309A0" w:rsidP="00D675BF">
      <w:pPr>
        <w:pStyle w:val="Prrafodelista"/>
        <w:tabs>
          <w:tab w:val="left" w:pos="3210"/>
        </w:tabs>
        <w:rPr>
          <w:sz w:val="24"/>
          <w:szCs w:val="24"/>
        </w:rPr>
      </w:pPr>
    </w:p>
    <w:p w14:paraId="651EB6A6" w14:textId="614DAFAA" w:rsidR="00A22DC3" w:rsidRDefault="00D74401" w:rsidP="00D74401">
      <w:pPr>
        <w:pStyle w:val="Prrafodelista"/>
        <w:tabs>
          <w:tab w:val="left" w:pos="3210"/>
        </w:tabs>
        <w:rPr>
          <w:sz w:val="24"/>
          <w:szCs w:val="24"/>
        </w:rPr>
      </w:pPr>
      <w:r w:rsidRPr="003C21B5">
        <w:rPr>
          <w:b/>
          <w:color w:val="404040" w:themeColor="text1" w:themeTint="BF"/>
          <w:sz w:val="24"/>
          <w:szCs w:val="24"/>
        </w:rPr>
        <w:t>PLAN DE TRABAJO DEL EQUIPO:</w:t>
      </w:r>
      <w:r w:rsidRPr="003C21B5">
        <w:rPr>
          <w:color w:val="404040" w:themeColor="text1" w:themeTint="BF"/>
          <w:sz w:val="24"/>
          <w:szCs w:val="24"/>
        </w:rPr>
        <w:t xml:space="preserve"> </w:t>
      </w:r>
      <w:r w:rsidR="002309A0" w:rsidRPr="003662DF">
        <w:t xml:space="preserve">describa la o las herramientas de tecnologías de la información y comunicación (TICs) que utilizará el proyecto para organizar el trabajo del equipo. </w:t>
      </w:r>
    </w:p>
    <w:p w14:paraId="688125A8" w14:textId="4FA9B822" w:rsidR="002309A0" w:rsidRDefault="002309A0" w:rsidP="002309A0">
      <w:pPr>
        <w:pStyle w:val="Prrafodelista"/>
        <w:tabs>
          <w:tab w:val="left" w:pos="3210"/>
        </w:tabs>
        <w:rPr>
          <w:sz w:val="24"/>
          <w:szCs w:val="24"/>
        </w:rPr>
      </w:pPr>
    </w:p>
    <w:tbl>
      <w:tblPr>
        <w:tblStyle w:val="Tablaconcuadrcula"/>
        <w:tblW w:w="9481" w:type="dxa"/>
        <w:tblInd w:w="720" w:type="dxa"/>
        <w:tblBorders>
          <w:top w:val="single" w:sz="4" w:space="0" w:color="854FA0"/>
          <w:left w:val="single" w:sz="4" w:space="0" w:color="854FA0"/>
          <w:bottom w:val="single" w:sz="4" w:space="0" w:color="854FA0"/>
          <w:right w:val="single" w:sz="4" w:space="0" w:color="854FA0"/>
          <w:insideH w:val="single" w:sz="4" w:space="0" w:color="854FA0"/>
          <w:insideV w:val="single" w:sz="4" w:space="0" w:color="854FA0"/>
        </w:tblBorders>
        <w:tblLook w:val="04A0" w:firstRow="1" w:lastRow="0" w:firstColumn="1" w:lastColumn="0" w:noHBand="0" w:noVBand="1"/>
      </w:tblPr>
      <w:tblGrid>
        <w:gridCol w:w="2089"/>
        <w:gridCol w:w="7392"/>
      </w:tblGrid>
      <w:tr w:rsidR="003662DF" w:rsidRPr="005312C1" w14:paraId="68D37660" w14:textId="77777777" w:rsidTr="00394165">
        <w:trPr>
          <w:trHeight w:val="459"/>
        </w:trPr>
        <w:tc>
          <w:tcPr>
            <w:tcW w:w="2089" w:type="dxa"/>
            <w:shd w:val="clear" w:color="auto" w:fill="854FA0"/>
            <w:vAlign w:val="center"/>
          </w:tcPr>
          <w:p w14:paraId="422E2D40" w14:textId="5F1275C1" w:rsidR="003662DF" w:rsidRPr="005312C1" w:rsidRDefault="003662DF" w:rsidP="0039416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HERRAMIENTA</w:t>
            </w:r>
          </w:p>
        </w:tc>
        <w:tc>
          <w:tcPr>
            <w:tcW w:w="7392" w:type="dxa"/>
            <w:shd w:val="clear" w:color="auto" w:fill="854FA0"/>
            <w:vAlign w:val="center"/>
          </w:tcPr>
          <w:p w14:paraId="008AD329" w14:textId="4C43608D" w:rsidR="003662DF" w:rsidRPr="005312C1" w:rsidRDefault="003662DF" w:rsidP="0039416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DESCRIPCIÓN</w:t>
            </w:r>
          </w:p>
        </w:tc>
      </w:tr>
      <w:tr w:rsidR="003662DF" w:rsidRPr="005312C1" w14:paraId="03102457" w14:textId="77777777" w:rsidTr="00394165">
        <w:tc>
          <w:tcPr>
            <w:tcW w:w="2089" w:type="dxa"/>
          </w:tcPr>
          <w:p w14:paraId="137140B5" w14:textId="7B18F0F4" w:rsidR="003662DF" w:rsidRPr="00551E5A" w:rsidRDefault="003C21B5" w:rsidP="00394165">
            <w:pPr>
              <w:pStyle w:val="Prrafodelista"/>
              <w:tabs>
                <w:tab w:val="left" w:pos="3210"/>
              </w:tabs>
              <w:ind w:left="0"/>
              <w:rPr>
                <w:i/>
                <w:iCs/>
                <w:sz w:val="24"/>
                <w:szCs w:val="24"/>
              </w:rPr>
            </w:pPr>
            <w:r w:rsidRPr="00551E5A">
              <w:rPr>
                <w:i/>
                <w:iCs/>
                <w:sz w:val="24"/>
                <w:szCs w:val="24"/>
              </w:rPr>
              <w:t>Ej.</w:t>
            </w:r>
            <w:r w:rsidR="003662DF" w:rsidRPr="00551E5A">
              <w:rPr>
                <w:i/>
                <w:iCs/>
                <w:sz w:val="24"/>
                <w:szCs w:val="24"/>
              </w:rPr>
              <w:t xml:space="preserve">: </w:t>
            </w:r>
            <w:r w:rsidR="003662DF" w:rsidRPr="003C21B5">
              <w:rPr>
                <w:b/>
                <w:bCs/>
                <w:i/>
                <w:iCs/>
                <w:color w:val="404040" w:themeColor="text1" w:themeTint="BF"/>
              </w:rPr>
              <w:t>Drive</w:t>
            </w:r>
          </w:p>
        </w:tc>
        <w:tc>
          <w:tcPr>
            <w:tcW w:w="7392" w:type="dxa"/>
          </w:tcPr>
          <w:p w14:paraId="451C3249" w14:textId="26B00979" w:rsidR="003662DF" w:rsidRPr="00551E5A" w:rsidRDefault="003662DF" w:rsidP="003662DF">
            <w:pPr>
              <w:rPr>
                <w:i/>
                <w:iCs/>
              </w:rPr>
            </w:pPr>
            <w:r>
              <w:rPr>
                <w:i/>
                <w:iCs/>
              </w:rPr>
              <w:t>o</w:t>
            </w:r>
            <w:r w:rsidRPr="00551E5A">
              <w:rPr>
                <w:i/>
                <w:iCs/>
              </w:rPr>
              <w:t>rganizar los archivos y documentos de cada actividad y compartirlos entre el equipo de trabajo.</w:t>
            </w:r>
          </w:p>
          <w:p w14:paraId="7ACC1A0B" w14:textId="72838FFE" w:rsidR="003662DF" w:rsidRPr="00551E5A" w:rsidRDefault="003662DF" w:rsidP="00394165">
            <w:pPr>
              <w:pStyle w:val="Prrafodelista"/>
              <w:tabs>
                <w:tab w:val="left" w:pos="3210"/>
              </w:tabs>
              <w:ind w:left="0"/>
              <w:rPr>
                <w:i/>
                <w:iCs/>
                <w:sz w:val="24"/>
                <w:szCs w:val="24"/>
              </w:rPr>
            </w:pPr>
          </w:p>
        </w:tc>
      </w:tr>
      <w:tr w:rsidR="003662DF" w:rsidRPr="005312C1" w14:paraId="3A9BA7C3" w14:textId="77777777" w:rsidTr="00394165">
        <w:tc>
          <w:tcPr>
            <w:tcW w:w="2089" w:type="dxa"/>
          </w:tcPr>
          <w:p w14:paraId="1D4ED953" w14:textId="77777777" w:rsidR="003662DF" w:rsidRPr="005312C1" w:rsidRDefault="003662DF" w:rsidP="00394165">
            <w:pPr>
              <w:pStyle w:val="Prrafodelista"/>
              <w:tabs>
                <w:tab w:val="left" w:pos="321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7392" w:type="dxa"/>
          </w:tcPr>
          <w:p w14:paraId="52FFCE56" w14:textId="77777777" w:rsidR="003662DF" w:rsidRPr="005312C1" w:rsidRDefault="003662DF" w:rsidP="003662DF">
            <w:pPr>
              <w:rPr>
                <w:sz w:val="24"/>
                <w:szCs w:val="24"/>
              </w:rPr>
            </w:pPr>
          </w:p>
        </w:tc>
      </w:tr>
      <w:tr w:rsidR="003662DF" w:rsidRPr="005312C1" w14:paraId="4AB4FAFA" w14:textId="77777777" w:rsidTr="00394165">
        <w:tc>
          <w:tcPr>
            <w:tcW w:w="2089" w:type="dxa"/>
          </w:tcPr>
          <w:p w14:paraId="007FBA9C" w14:textId="77777777" w:rsidR="003662DF" w:rsidRPr="005312C1" w:rsidRDefault="003662DF" w:rsidP="00394165">
            <w:pPr>
              <w:pStyle w:val="Prrafodelista"/>
              <w:tabs>
                <w:tab w:val="left" w:pos="321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7392" w:type="dxa"/>
          </w:tcPr>
          <w:p w14:paraId="3F26B32F" w14:textId="77777777" w:rsidR="003662DF" w:rsidRPr="005312C1" w:rsidRDefault="003662DF" w:rsidP="00394165">
            <w:pPr>
              <w:pStyle w:val="Prrafodelista"/>
              <w:tabs>
                <w:tab w:val="left" w:pos="3210"/>
              </w:tabs>
              <w:ind w:left="0"/>
              <w:rPr>
                <w:sz w:val="24"/>
                <w:szCs w:val="24"/>
              </w:rPr>
            </w:pPr>
          </w:p>
        </w:tc>
      </w:tr>
      <w:tr w:rsidR="003662DF" w:rsidRPr="005312C1" w14:paraId="0CE2E934" w14:textId="77777777" w:rsidTr="00394165">
        <w:tc>
          <w:tcPr>
            <w:tcW w:w="2089" w:type="dxa"/>
          </w:tcPr>
          <w:p w14:paraId="1C0D1327" w14:textId="77777777" w:rsidR="003662DF" w:rsidRPr="005312C1" w:rsidRDefault="003662DF" w:rsidP="00394165">
            <w:pPr>
              <w:pStyle w:val="Prrafodelista"/>
              <w:tabs>
                <w:tab w:val="left" w:pos="321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7392" w:type="dxa"/>
          </w:tcPr>
          <w:p w14:paraId="3CA479D6" w14:textId="77777777" w:rsidR="003662DF" w:rsidRPr="005312C1" w:rsidRDefault="003662DF" w:rsidP="00394165">
            <w:pPr>
              <w:pStyle w:val="Prrafodelista"/>
              <w:tabs>
                <w:tab w:val="left" w:pos="3210"/>
              </w:tabs>
              <w:ind w:left="0"/>
              <w:rPr>
                <w:sz w:val="24"/>
                <w:szCs w:val="24"/>
              </w:rPr>
            </w:pPr>
          </w:p>
        </w:tc>
      </w:tr>
      <w:tr w:rsidR="003662DF" w:rsidRPr="005312C1" w14:paraId="68270DD4" w14:textId="77777777" w:rsidTr="00394165">
        <w:tc>
          <w:tcPr>
            <w:tcW w:w="2089" w:type="dxa"/>
          </w:tcPr>
          <w:p w14:paraId="781916ED" w14:textId="77777777" w:rsidR="003662DF" w:rsidRPr="005312C1" w:rsidRDefault="003662DF" w:rsidP="00394165">
            <w:pPr>
              <w:pStyle w:val="Prrafodelista"/>
              <w:tabs>
                <w:tab w:val="left" w:pos="321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7392" w:type="dxa"/>
          </w:tcPr>
          <w:p w14:paraId="75917449" w14:textId="77777777" w:rsidR="003662DF" w:rsidRPr="005312C1" w:rsidRDefault="003662DF" w:rsidP="00394165">
            <w:pPr>
              <w:pStyle w:val="Prrafodelista"/>
              <w:tabs>
                <w:tab w:val="left" w:pos="321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364E66A1" w14:textId="483A8DB8" w:rsidR="002309A0" w:rsidRDefault="002309A0" w:rsidP="002309A0">
      <w:pPr>
        <w:pStyle w:val="Prrafodelista"/>
        <w:tabs>
          <w:tab w:val="left" w:pos="3210"/>
        </w:tabs>
        <w:rPr>
          <w:sz w:val="24"/>
          <w:szCs w:val="24"/>
        </w:rPr>
      </w:pPr>
    </w:p>
    <w:p w14:paraId="78C40387" w14:textId="77777777" w:rsidR="002309A0" w:rsidRDefault="002309A0" w:rsidP="002309A0">
      <w:pPr>
        <w:pStyle w:val="Prrafodelista"/>
        <w:tabs>
          <w:tab w:val="left" w:pos="3210"/>
        </w:tabs>
        <w:rPr>
          <w:sz w:val="24"/>
          <w:szCs w:val="24"/>
        </w:rPr>
      </w:pPr>
    </w:p>
    <w:p w14:paraId="12C85878" w14:textId="77777777" w:rsidR="002309A0" w:rsidRDefault="002309A0" w:rsidP="002309A0">
      <w:pPr>
        <w:pStyle w:val="Prrafodelista"/>
        <w:tabs>
          <w:tab w:val="left" w:pos="3210"/>
        </w:tabs>
        <w:rPr>
          <w:sz w:val="24"/>
          <w:szCs w:val="24"/>
        </w:rPr>
      </w:pPr>
    </w:p>
    <w:p w14:paraId="2AF6A1FA" w14:textId="77777777" w:rsidR="002309A0" w:rsidRDefault="002309A0" w:rsidP="002309A0">
      <w:pPr>
        <w:pStyle w:val="Prrafodelista"/>
        <w:tabs>
          <w:tab w:val="left" w:pos="3210"/>
        </w:tabs>
        <w:rPr>
          <w:sz w:val="24"/>
          <w:szCs w:val="24"/>
        </w:rPr>
      </w:pPr>
    </w:p>
    <w:p w14:paraId="52B0B801" w14:textId="77777777" w:rsidR="002309A0" w:rsidRDefault="002309A0" w:rsidP="002309A0">
      <w:pPr>
        <w:pStyle w:val="Prrafodelista"/>
        <w:tabs>
          <w:tab w:val="left" w:pos="3210"/>
        </w:tabs>
        <w:rPr>
          <w:sz w:val="24"/>
          <w:szCs w:val="24"/>
        </w:rPr>
      </w:pPr>
    </w:p>
    <w:p w14:paraId="65EA7CA7" w14:textId="77777777" w:rsidR="002309A0" w:rsidRDefault="002309A0" w:rsidP="002309A0">
      <w:pPr>
        <w:pStyle w:val="Prrafodelista"/>
        <w:tabs>
          <w:tab w:val="left" w:pos="3210"/>
        </w:tabs>
        <w:rPr>
          <w:sz w:val="24"/>
          <w:szCs w:val="24"/>
        </w:rPr>
      </w:pPr>
    </w:p>
    <w:p w14:paraId="4971BD4D" w14:textId="3B39F2D9" w:rsidR="002309A0" w:rsidRDefault="002309A0" w:rsidP="002309A0">
      <w:pPr>
        <w:pStyle w:val="Prrafodelista"/>
        <w:tabs>
          <w:tab w:val="left" w:pos="3210"/>
        </w:tabs>
        <w:rPr>
          <w:sz w:val="24"/>
          <w:szCs w:val="24"/>
        </w:rPr>
      </w:pPr>
    </w:p>
    <w:p w14:paraId="39265170" w14:textId="0E0F1107" w:rsidR="00D74401" w:rsidRDefault="00D74401" w:rsidP="002309A0">
      <w:pPr>
        <w:pStyle w:val="Prrafodelista"/>
        <w:tabs>
          <w:tab w:val="left" w:pos="3210"/>
        </w:tabs>
        <w:rPr>
          <w:sz w:val="24"/>
          <w:szCs w:val="24"/>
        </w:rPr>
      </w:pPr>
    </w:p>
    <w:p w14:paraId="730CFD20" w14:textId="5457AEAF" w:rsidR="00D74401" w:rsidRDefault="00D74401" w:rsidP="002309A0">
      <w:pPr>
        <w:pStyle w:val="Prrafodelista"/>
        <w:tabs>
          <w:tab w:val="left" w:pos="3210"/>
        </w:tabs>
        <w:rPr>
          <w:sz w:val="24"/>
          <w:szCs w:val="24"/>
        </w:rPr>
      </w:pPr>
    </w:p>
    <w:p w14:paraId="42D5455E" w14:textId="0AD3002B" w:rsidR="00D74401" w:rsidRDefault="00D74401" w:rsidP="002309A0">
      <w:pPr>
        <w:pStyle w:val="Prrafodelista"/>
        <w:tabs>
          <w:tab w:val="left" w:pos="3210"/>
        </w:tabs>
        <w:rPr>
          <w:sz w:val="24"/>
          <w:szCs w:val="24"/>
        </w:rPr>
      </w:pPr>
    </w:p>
    <w:p w14:paraId="0EBBD5F5" w14:textId="77777777" w:rsidR="0081119B" w:rsidRDefault="0081119B">
      <w:p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br w:type="page"/>
      </w:r>
    </w:p>
    <w:p w14:paraId="11C035E8" w14:textId="2D2C1203" w:rsidR="007F4918" w:rsidRPr="003C21B5" w:rsidRDefault="00D74401" w:rsidP="00D74401">
      <w:pPr>
        <w:pStyle w:val="Prrafodelista"/>
        <w:tabs>
          <w:tab w:val="left" w:pos="3210"/>
        </w:tabs>
        <w:rPr>
          <w:b/>
          <w:color w:val="404040" w:themeColor="text1" w:themeTint="BF"/>
          <w:sz w:val="24"/>
          <w:szCs w:val="24"/>
        </w:rPr>
      </w:pPr>
      <w:r w:rsidRPr="003C21B5">
        <w:rPr>
          <w:b/>
          <w:color w:val="404040" w:themeColor="text1" w:themeTint="BF"/>
          <w:sz w:val="24"/>
          <w:szCs w:val="24"/>
        </w:rPr>
        <w:lastRenderedPageBreak/>
        <w:t>F</w:t>
      </w:r>
      <w:r w:rsidR="008B5314">
        <w:rPr>
          <w:b/>
          <w:color w:val="404040" w:themeColor="text1" w:themeTint="BF"/>
          <w:sz w:val="24"/>
          <w:szCs w:val="24"/>
        </w:rPr>
        <w:t>ORMULACIÓN DE PRESUPUESTO</w:t>
      </w:r>
      <w:r w:rsidR="00537F91">
        <w:rPr>
          <w:b/>
          <w:color w:val="404040" w:themeColor="text1" w:themeTint="BF"/>
          <w:sz w:val="24"/>
          <w:szCs w:val="24"/>
        </w:rPr>
        <w:t xml:space="preserve"> </w:t>
      </w:r>
      <w:r w:rsidR="003C21B5">
        <w:rPr>
          <w:b/>
          <w:color w:val="404040" w:themeColor="text1" w:themeTint="BF"/>
          <w:sz w:val="24"/>
          <w:szCs w:val="24"/>
        </w:rPr>
        <w:t xml:space="preserve"> </w:t>
      </w:r>
    </w:p>
    <w:p w14:paraId="4A638140" w14:textId="77777777" w:rsidR="007E4566" w:rsidRPr="005312C1" w:rsidRDefault="007E4566" w:rsidP="007E4566">
      <w:pPr>
        <w:pStyle w:val="Prrafodelista"/>
        <w:tabs>
          <w:tab w:val="left" w:pos="3210"/>
        </w:tabs>
        <w:rPr>
          <w:sz w:val="24"/>
          <w:szCs w:val="24"/>
          <w:u w:val="single"/>
        </w:rPr>
      </w:pPr>
    </w:p>
    <w:tbl>
      <w:tblPr>
        <w:tblStyle w:val="Tablaconcuadrcula"/>
        <w:tblW w:w="5192" w:type="pct"/>
        <w:tblLook w:val="04A0" w:firstRow="1" w:lastRow="0" w:firstColumn="1" w:lastColumn="0" w:noHBand="0" w:noVBand="1"/>
      </w:tblPr>
      <w:tblGrid>
        <w:gridCol w:w="1763"/>
        <w:gridCol w:w="1374"/>
        <w:gridCol w:w="1026"/>
        <w:gridCol w:w="2465"/>
        <w:gridCol w:w="1382"/>
        <w:gridCol w:w="1323"/>
        <w:gridCol w:w="1137"/>
      </w:tblGrid>
      <w:tr w:rsidR="00704016" w:rsidRPr="005312C1" w14:paraId="142086B6" w14:textId="77777777" w:rsidTr="00331971">
        <w:trPr>
          <w:trHeight w:val="1610"/>
        </w:trPr>
        <w:tc>
          <w:tcPr>
            <w:tcW w:w="842" w:type="pct"/>
            <w:shd w:val="clear" w:color="auto" w:fill="854FA0"/>
            <w:vAlign w:val="center"/>
          </w:tcPr>
          <w:p w14:paraId="34B585BD" w14:textId="56DF2987" w:rsidR="00704016" w:rsidRPr="005312C1" w:rsidRDefault="00704016" w:rsidP="00704016">
            <w:pPr>
              <w:tabs>
                <w:tab w:val="left" w:pos="3210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312C1">
              <w:rPr>
                <w:b/>
                <w:bCs/>
                <w:color w:val="FFFFFF" w:themeColor="background1"/>
                <w:sz w:val="24"/>
                <w:szCs w:val="24"/>
              </w:rPr>
              <w:t>ACTIVIDAD</w:t>
            </w:r>
          </w:p>
        </w:tc>
        <w:tc>
          <w:tcPr>
            <w:tcW w:w="656" w:type="pct"/>
            <w:shd w:val="clear" w:color="auto" w:fill="854FA0"/>
            <w:vAlign w:val="center"/>
          </w:tcPr>
          <w:p w14:paraId="33C9C667" w14:textId="0B959A03" w:rsidR="00704016" w:rsidRPr="005312C1" w:rsidRDefault="00704016" w:rsidP="00704016">
            <w:pPr>
              <w:tabs>
                <w:tab w:val="left" w:pos="3210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312C1">
              <w:rPr>
                <w:b/>
                <w:bCs/>
                <w:color w:val="FFFFFF" w:themeColor="background1"/>
                <w:sz w:val="24"/>
                <w:szCs w:val="24"/>
              </w:rPr>
              <w:t>MES</w:t>
            </w:r>
          </w:p>
        </w:tc>
        <w:tc>
          <w:tcPr>
            <w:tcW w:w="490" w:type="pct"/>
            <w:shd w:val="clear" w:color="auto" w:fill="854FA0"/>
            <w:vAlign w:val="center"/>
          </w:tcPr>
          <w:p w14:paraId="5ECD1B15" w14:textId="4E2B9CF5" w:rsidR="00704016" w:rsidRPr="005312C1" w:rsidRDefault="00704016" w:rsidP="00704016">
            <w:pPr>
              <w:tabs>
                <w:tab w:val="left" w:pos="3210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312C1">
              <w:rPr>
                <w:b/>
                <w:bCs/>
                <w:color w:val="FFFFFF" w:themeColor="background1"/>
                <w:sz w:val="24"/>
                <w:szCs w:val="24"/>
              </w:rPr>
              <w:t>GASTO</w:t>
            </w:r>
          </w:p>
        </w:tc>
        <w:tc>
          <w:tcPr>
            <w:tcW w:w="1177" w:type="pct"/>
            <w:shd w:val="clear" w:color="auto" w:fill="854FA0"/>
            <w:vAlign w:val="center"/>
          </w:tcPr>
          <w:p w14:paraId="1C2AC9B2" w14:textId="464E56CB" w:rsidR="00704016" w:rsidRPr="005312C1" w:rsidRDefault="00704016" w:rsidP="00704016">
            <w:pPr>
              <w:tabs>
                <w:tab w:val="left" w:pos="3210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DESCRIPCIÓN</w:t>
            </w:r>
          </w:p>
        </w:tc>
        <w:tc>
          <w:tcPr>
            <w:tcW w:w="660" w:type="pct"/>
            <w:shd w:val="clear" w:color="auto" w:fill="854FA0"/>
            <w:vAlign w:val="center"/>
          </w:tcPr>
          <w:p w14:paraId="7D94E146" w14:textId="681453DE" w:rsidR="00704016" w:rsidRPr="005312C1" w:rsidRDefault="00704016" w:rsidP="00704016">
            <w:pPr>
              <w:tabs>
                <w:tab w:val="left" w:pos="3210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VALOR UNITARIO</w:t>
            </w:r>
          </w:p>
        </w:tc>
        <w:tc>
          <w:tcPr>
            <w:tcW w:w="632" w:type="pct"/>
            <w:shd w:val="clear" w:color="auto" w:fill="854FA0"/>
            <w:vAlign w:val="center"/>
          </w:tcPr>
          <w:p w14:paraId="539322CE" w14:textId="2A62C9C1" w:rsidR="00704016" w:rsidRPr="005312C1" w:rsidRDefault="00704016" w:rsidP="00704016">
            <w:pPr>
              <w:tabs>
                <w:tab w:val="left" w:pos="3210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UNIDADES</w:t>
            </w:r>
          </w:p>
        </w:tc>
        <w:tc>
          <w:tcPr>
            <w:tcW w:w="543" w:type="pct"/>
            <w:shd w:val="clear" w:color="auto" w:fill="854FA0"/>
            <w:vAlign w:val="center"/>
          </w:tcPr>
          <w:p w14:paraId="4EAB13B9" w14:textId="45407FB9" w:rsidR="00704016" w:rsidRPr="005312C1" w:rsidRDefault="00704016" w:rsidP="00704016">
            <w:pPr>
              <w:tabs>
                <w:tab w:val="left" w:pos="3210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312C1">
              <w:rPr>
                <w:b/>
                <w:bCs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704016" w:rsidRPr="005312C1" w14:paraId="74F159CD" w14:textId="77777777" w:rsidTr="00331971">
        <w:trPr>
          <w:trHeight w:val="402"/>
        </w:trPr>
        <w:tc>
          <w:tcPr>
            <w:tcW w:w="842" w:type="pct"/>
          </w:tcPr>
          <w:p w14:paraId="3EDCBA2D" w14:textId="5CB0248C" w:rsidR="00704016" w:rsidRPr="00704016" w:rsidRDefault="00704016" w:rsidP="00704016">
            <w:pPr>
              <w:tabs>
                <w:tab w:val="left" w:pos="3210"/>
              </w:tabs>
              <w:rPr>
                <w:i/>
                <w:iCs/>
                <w:sz w:val="24"/>
                <w:szCs w:val="24"/>
              </w:rPr>
            </w:pPr>
            <w:r w:rsidRPr="00704016">
              <w:rPr>
                <w:i/>
                <w:iCs/>
                <w:sz w:val="24"/>
                <w:szCs w:val="24"/>
              </w:rPr>
              <w:t>Ej: Inauguración biblioteca</w:t>
            </w:r>
          </w:p>
        </w:tc>
        <w:tc>
          <w:tcPr>
            <w:tcW w:w="656" w:type="pct"/>
          </w:tcPr>
          <w:p w14:paraId="6F6DF019" w14:textId="44D7C7D3" w:rsidR="00704016" w:rsidRPr="00704016" w:rsidRDefault="00704016" w:rsidP="00704016">
            <w:pPr>
              <w:tabs>
                <w:tab w:val="left" w:pos="3210"/>
              </w:tabs>
              <w:rPr>
                <w:i/>
                <w:iCs/>
                <w:sz w:val="24"/>
                <w:szCs w:val="24"/>
              </w:rPr>
            </w:pPr>
            <w:r w:rsidRPr="00704016">
              <w:rPr>
                <w:i/>
                <w:iCs/>
                <w:sz w:val="24"/>
                <w:szCs w:val="24"/>
              </w:rPr>
              <w:t>Septiembre</w:t>
            </w:r>
          </w:p>
        </w:tc>
        <w:tc>
          <w:tcPr>
            <w:tcW w:w="490" w:type="pct"/>
          </w:tcPr>
          <w:p w14:paraId="67A0F3DA" w14:textId="325EB9F8" w:rsidR="00704016" w:rsidRPr="00704016" w:rsidRDefault="00704016" w:rsidP="00704016">
            <w:pPr>
              <w:tabs>
                <w:tab w:val="left" w:pos="3210"/>
              </w:tabs>
              <w:rPr>
                <w:i/>
                <w:iCs/>
                <w:sz w:val="24"/>
                <w:szCs w:val="24"/>
              </w:rPr>
            </w:pPr>
            <w:r w:rsidRPr="00704016">
              <w:rPr>
                <w:i/>
                <w:iCs/>
                <w:sz w:val="24"/>
                <w:szCs w:val="24"/>
              </w:rPr>
              <w:t>Coffee break</w:t>
            </w:r>
          </w:p>
        </w:tc>
        <w:tc>
          <w:tcPr>
            <w:tcW w:w="1177" w:type="pct"/>
          </w:tcPr>
          <w:p w14:paraId="7B8308E9" w14:textId="1717EB09" w:rsidR="00704016" w:rsidRPr="00704016" w:rsidRDefault="00704016" w:rsidP="00704016">
            <w:pPr>
              <w:tabs>
                <w:tab w:val="left" w:pos="3210"/>
              </w:tabs>
              <w:rPr>
                <w:i/>
                <w:iCs/>
                <w:sz w:val="24"/>
                <w:szCs w:val="24"/>
              </w:rPr>
            </w:pPr>
            <w:r w:rsidRPr="00704016">
              <w:rPr>
                <w:i/>
                <w:iCs/>
                <w:sz w:val="24"/>
                <w:szCs w:val="24"/>
              </w:rPr>
              <w:t>Se realizará la compra de alimentos como galletas, jugos, te y café.</w:t>
            </w:r>
          </w:p>
        </w:tc>
        <w:tc>
          <w:tcPr>
            <w:tcW w:w="660" w:type="pct"/>
          </w:tcPr>
          <w:p w14:paraId="24B7ED4E" w14:textId="62CE757A" w:rsidR="00704016" w:rsidRPr="00704016" w:rsidRDefault="00704016" w:rsidP="00704016">
            <w:pPr>
              <w:tabs>
                <w:tab w:val="left" w:pos="3210"/>
              </w:tabs>
              <w:rPr>
                <w:i/>
                <w:iCs/>
                <w:sz w:val="24"/>
                <w:szCs w:val="24"/>
              </w:rPr>
            </w:pPr>
            <w:r w:rsidRPr="00704016">
              <w:rPr>
                <w:i/>
                <w:iCs/>
                <w:sz w:val="24"/>
                <w:szCs w:val="24"/>
              </w:rPr>
              <w:t>$50.000</w:t>
            </w:r>
          </w:p>
        </w:tc>
        <w:tc>
          <w:tcPr>
            <w:tcW w:w="632" w:type="pct"/>
          </w:tcPr>
          <w:p w14:paraId="3F178D85" w14:textId="257DAE2D" w:rsidR="00704016" w:rsidRPr="00704016" w:rsidRDefault="00704016" w:rsidP="00704016">
            <w:pPr>
              <w:tabs>
                <w:tab w:val="left" w:pos="3210"/>
              </w:tabs>
              <w:rPr>
                <w:i/>
                <w:iCs/>
                <w:sz w:val="24"/>
                <w:szCs w:val="24"/>
              </w:rPr>
            </w:pPr>
            <w:r w:rsidRPr="00704016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43" w:type="pct"/>
          </w:tcPr>
          <w:p w14:paraId="059D0C66" w14:textId="72188276" w:rsidR="00704016" w:rsidRPr="00704016" w:rsidRDefault="00704016" w:rsidP="00704016">
            <w:pPr>
              <w:tabs>
                <w:tab w:val="left" w:pos="3210"/>
              </w:tabs>
              <w:rPr>
                <w:i/>
                <w:iCs/>
                <w:sz w:val="24"/>
                <w:szCs w:val="24"/>
              </w:rPr>
            </w:pPr>
            <w:r w:rsidRPr="00704016">
              <w:rPr>
                <w:i/>
                <w:iCs/>
                <w:sz w:val="24"/>
                <w:szCs w:val="24"/>
              </w:rPr>
              <w:t>$50.000</w:t>
            </w:r>
          </w:p>
        </w:tc>
      </w:tr>
      <w:tr w:rsidR="00704016" w:rsidRPr="005312C1" w14:paraId="750E34AC" w14:textId="77777777" w:rsidTr="00331971">
        <w:trPr>
          <w:trHeight w:val="402"/>
        </w:trPr>
        <w:tc>
          <w:tcPr>
            <w:tcW w:w="842" w:type="pct"/>
          </w:tcPr>
          <w:p w14:paraId="6A0F08E1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14:paraId="3C3A6993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14:paraId="27F104E5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177" w:type="pct"/>
          </w:tcPr>
          <w:p w14:paraId="46D8837A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14:paraId="64558C85" w14:textId="6CF9D11F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14:paraId="40FCC786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14:paraId="3C7F2729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</w:tr>
      <w:tr w:rsidR="00704016" w:rsidRPr="005312C1" w14:paraId="2A80B225" w14:textId="77777777" w:rsidTr="00331971">
        <w:trPr>
          <w:trHeight w:val="402"/>
        </w:trPr>
        <w:tc>
          <w:tcPr>
            <w:tcW w:w="842" w:type="pct"/>
          </w:tcPr>
          <w:p w14:paraId="3D079016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14:paraId="4788A9E0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14:paraId="60E9D90E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177" w:type="pct"/>
          </w:tcPr>
          <w:p w14:paraId="4CCA8D0C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14:paraId="0638D065" w14:textId="7B38CAD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14:paraId="4C9F7228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14:paraId="1BEB3C9A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</w:tr>
      <w:tr w:rsidR="00704016" w:rsidRPr="005312C1" w14:paraId="70315E8C" w14:textId="77777777" w:rsidTr="00331971">
        <w:trPr>
          <w:trHeight w:val="422"/>
        </w:trPr>
        <w:tc>
          <w:tcPr>
            <w:tcW w:w="842" w:type="pct"/>
          </w:tcPr>
          <w:p w14:paraId="263EF2E2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14:paraId="7818EFD7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14:paraId="6FB60B28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177" w:type="pct"/>
          </w:tcPr>
          <w:p w14:paraId="221B90FF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14:paraId="35D6E7B5" w14:textId="1191D16A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14:paraId="1083CD12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14:paraId="2B5ED580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</w:tr>
      <w:tr w:rsidR="00704016" w:rsidRPr="005312C1" w14:paraId="1826C091" w14:textId="77777777" w:rsidTr="00331971">
        <w:trPr>
          <w:trHeight w:val="402"/>
        </w:trPr>
        <w:tc>
          <w:tcPr>
            <w:tcW w:w="842" w:type="pct"/>
          </w:tcPr>
          <w:p w14:paraId="310512E7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14:paraId="2D3DE4D8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14:paraId="3A80FE5F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177" w:type="pct"/>
          </w:tcPr>
          <w:p w14:paraId="2095CA4A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14:paraId="01AB5C6E" w14:textId="1696570A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14:paraId="26059A3D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14:paraId="3FFAEB6E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</w:tr>
      <w:tr w:rsidR="00704016" w:rsidRPr="005312C1" w14:paraId="43A3EEB2" w14:textId="77777777" w:rsidTr="00331971">
        <w:trPr>
          <w:trHeight w:val="402"/>
        </w:trPr>
        <w:tc>
          <w:tcPr>
            <w:tcW w:w="842" w:type="pct"/>
          </w:tcPr>
          <w:p w14:paraId="337944E0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14:paraId="09363593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14:paraId="7FB1FB93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177" w:type="pct"/>
          </w:tcPr>
          <w:p w14:paraId="5F7AF46F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14:paraId="6A0D38ED" w14:textId="2D7E4071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14:paraId="184DC620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14:paraId="7AB66DEC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</w:tr>
      <w:tr w:rsidR="00704016" w:rsidRPr="005312C1" w14:paraId="202C1DAE" w14:textId="77777777" w:rsidTr="00331971">
        <w:trPr>
          <w:trHeight w:val="402"/>
        </w:trPr>
        <w:tc>
          <w:tcPr>
            <w:tcW w:w="842" w:type="pct"/>
          </w:tcPr>
          <w:p w14:paraId="185361FD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14:paraId="082B6AC5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14:paraId="04ABAD09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177" w:type="pct"/>
          </w:tcPr>
          <w:p w14:paraId="2003EFBE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14:paraId="4919DEDA" w14:textId="0B0027CF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14:paraId="00872DF6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14:paraId="5CFAE4E5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</w:tr>
      <w:tr w:rsidR="00704016" w:rsidRPr="005312C1" w14:paraId="1107071F" w14:textId="77777777" w:rsidTr="00331971">
        <w:trPr>
          <w:trHeight w:val="402"/>
        </w:trPr>
        <w:tc>
          <w:tcPr>
            <w:tcW w:w="842" w:type="pct"/>
          </w:tcPr>
          <w:p w14:paraId="36A3742A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14:paraId="6851CC2E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14:paraId="2513026A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177" w:type="pct"/>
          </w:tcPr>
          <w:p w14:paraId="7154A11A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14:paraId="65506017" w14:textId="521100B2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14:paraId="57834C6A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14:paraId="63175439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</w:tr>
      <w:tr w:rsidR="00704016" w:rsidRPr="005312C1" w14:paraId="2330FBE1" w14:textId="77777777" w:rsidTr="00331971">
        <w:trPr>
          <w:trHeight w:val="402"/>
        </w:trPr>
        <w:tc>
          <w:tcPr>
            <w:tcW w:w="842" w:type="pct"/>
            <w:shd w:val="clear" w:color="auto" w:fill="DAC7E3"/>
          </w:tcPr>
          <w:p w14:paraId="4EBD0A9F" w14:textId="0CD9D646" w:rsidR="00704016" w:rsidRPr="005312C1" w:rsidRDefault="00704016" w:rsidP="00704016">
            <w:pPr>
              <w:tabs>
                <w:tab w:val="left" w:pos="3210"/>
              </w:tabs>
              <w:rPr>
                <w:b/>
                <w:bCs/>
                <w:sz w:val="24"/>
                <w:szCs w:val="24"/>
              </w:rPr>
            </w:pPr>
            <w:r w:rsidRPr="005312C1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56" w:type="pct"/>
            <w:shd w:val="clear" w:color="auto" w:fill="DAC7E3"/>
          </w:tcPr>
          <w:p w14:paraId="42F08D3D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DAC7E3"/>
          </w:tcPr>
          <w:p w14:paraId="2167252B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177" w:type="pct"/>
            <w:shd w:val="clear" w:color="auto" w:fill="DAC7E3"/>
          </w:tcPr>
          <w:p w14:paraId="03633C6C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DAC7E3"/>
          </w:tcPr>
          <w:p w14:paraId="0D09AB74" w14:textId="56B546A0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DAC7E3"/>
          </w:tcPr>
          <w:p w14:paraId="470349E5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DAC7E3"/>
          </w:tcPr>
          <w:p w14:paraId="6436BE57" w14:textId="77777777" w:rsidR="00704016" w:rsidRPr="005312C1" w:rsidRDefault="00704016" w:rsidP="00704016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</w:tr>
    </w:tbl>
    <w:p w14:paraId="43E8307A" w14:textId="44854E2A" w:rsidR="00626CB3" w:rsidRPr="005312C1" w:rsidRDefault="00626CB3" w:rsidP="007E4566">
      <w:pPr>
        <w:tabs>
          <w:tab w:val="left" w:pos="3210"/>
        </w:tabs>
        <w:rPr>
          <w:b/>
          <w:bCs/>
          <w:sz w:val="24"/>
          <w:szCs w:val="24"/>
        </w:rPr>
      </w:pPr>
    </w:p>
    <w:sectPr w:rsidR="00626CB3" w:rsidRPr="005312C1" w:rsidSect="00FE265E">
      <w:headerReference w:type="default" r:id="rId8"/>
      <w:footerReference w:type="default" r:id="rId9"/>
      <w:pgSz w:w="13495" w:h="16840" w:code="9"/>
      <w:pgMar w:top="1417" w:right="1701" w:bottom="17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4E1C" w14:textId="77777777" w:rsidR="00442D8E" w:rsidRDefault="00442D8E" w:rsidP="009D6B29">
      <w:pPr>
        <w:spacing w:after="0" w:line="240" w:lineRule="auto"/>
      </w:pPr>
      <w:r>
        <w:separator/>
      </w:r>
    </w:p>
  </w:endnote>
  <w:endnote w:type="continuationSeparator" w:id="0">
    <w:p w14:paraId="6EB566B4" w14:textId="77777777" w:rsidR="00442D8E" w:rsidRDefault="00442D8E" w:rsidP="009D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208B" w14:textId="370940BA" w:rsidR="008B6DDA" w:rsidRDefault="008B6DDA" w:rsidP="008B6DDA">
    <w:pPr>
      <w:pStyle w:val="Piedepgina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EF237F8" wp14:editId="34095957">
              <wp:simplePos x="0" y="0"/>
              <wp:positionH relativeFrom="column">
                <wp:posOffset>322580</wp:posOffset>
              </wp:positionH>
              <wp:positionV relativeFrom="paragraph">
                <wp:posOffset>114935</wp:posOffset>
              </wp:positionV>
              <wp:extent cx="4157345" cy="3429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734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561857" w14:textId="77777777" w:rsidR="008B6DDA" w:rsidRDefault="008B6DDA" w:rsidP="008B6DD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22222"/>
                              <w:sz w:val="16"/>
                              <w:shd w:val="clear" w:color="auto" w:fill="FFFFFF"/>
                            </w:rPr>
                          </w:pPr>
                          <w:r w:rsidRPr="008B6DDA">
                            <w:rPr>
                              <w:rFonts w:ascii="Arial" w:hAnsi="Arial" w:cs="Arial"/>
                              <w:color w:val="222222"/>
                              <w:sz w:val="16"/>
                              <w:shd w:val="clear" w:color="auto" w:fill="FFFFFF"/>
                            </w:rPr>
                            <w:t>FONDO LEÓN USACH</w:t>
                          </w:r>
                          <w:r>
                            <w:rPr>
                              <w:rFonts w:ascii="Arial" w:hAnsi="Arial" w:cs="Arial"/>
                              <w:color w:val="222222"/>
                              <w:sz w:val="16"/>
                              <w:shd w:val="clear" w:color="auto" w:fill="FFFFFF"/>
                            </w:rPr>
                            <w:t xml:space="preserve"> </w:t>
                          </w:r>
                          <w:r w:rsidRPr="008B6DDA">
                            <w:rPr>
                              <w:rFonts w:ascii="Arial" w:hAnsi="Arial" w:cs="Arial"/>
                              <w:color w:val="7030A0"/>
                              <w:sz w:val="16"/>
                              <w:shd w:val="clear" w:color="auto" w:fill="FFFFFF"/>
                            </w:rPr>
                            <w:t>/</w:t>
                          </w:r>
                          <w:r w:rsidRPr="008B6DDA">
                            <w:rPr>
                              <w:rFonts w:ascii="Arial" w:hAnsi="Arial" w:cs="Arial"/>
                              <w:color w:val="222222"/>
                              <w:sz w:val="16"/>
                              <w:shd w:val="clear" w:color="auto" w:fill="FFFFFF"/>
                            </w:rPr>
                            <w:t xml:space="preserve"> VICE</w:t>
                          </w:r>
                          <w:r>
                            <w:rPr>
                              <w:rFonts w:ascii="Arial" w:hAnsi="Arial" w:cs="Arial"/>
                              <w:color w:val="222222"/>
                              <w:sz w:val="16"/>
                              <w:shd w:val="clear" w:color="auto" w:fill="FFFFFF"/>
                            </w:rPr>
                            <w:t>RRECTORÍA DE APOYO ESTUDIANTIL</w:t>
                          </w:r>
                        </w:p>
                        <w:p w14:paraId="1967016A" w14:textId="589D230A" w:rsidR="008B6DDA" w:rsidRPr="008B6DDA" w:rsidRDefault="008B6DDA" w:rsidP="008B6DD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22222"/>
                              <w:sz w:val="16"/>
                              <w:shd w:val="clear" w:color="auto" w:fill="FFFFFF"/>
                            </w:rPr>
                          </w:pPr>
                          <w:r w:rsidRPr="008B6DDA">
                            <w:rPr>
                              <w:rFonts w:ascii="Arial" w:hAnsi="Arial" w:cs="Arial"/>
                              <w:color w:val="222222"/>
                              <w:sz w:val="16"/>
                              <w:shd w:val="clear" w:color="auto" w:fill="FFFFFF"/>
                            </w:rPr>
                            <w:t>UNIVERSIDAD DE SANTIAGO DE CHILE</w:t>
                          </w:r>
                          <w:r>
                            <w:rPr>
                              <w:rFonts w:ascii="Arial" w:hAnsi="Arial" w:cs="Arial"/>
                              <w:color w:val="222222"/>
                              <w:sz w:val="16"/>
                              <w:shd w:val="clear" w:color="auto" w:fill="FFFFFF"/>
                            </w:rPr>
                            <w:t xml:space="preserve"> </w:t>
                          </w:r>
                          <w:r w:rsidRPr="008B6DDA">
                            <w:rPr>
                              <w:rFonts w:ascii="Arial" w:hAnsi="Arial" w:cs="Arial"/>
                              <w:color w:val="7030A0"/>
                              <w:sz w:val="16"/>
                              <w:shd w:val="clear" w:color="auto" w:fill="FFFFFF"/>
                            </w:rPr>
                            <w:t>/</w:t>
                          </w:r>
                          <w:r w:rsidRPr="008B6DDA">
                            <w:rPr>
                              <w:rFonts w:ascii="Arial" w:hAnsi="Arial" w:cs="Arial"/>
                              <w:color w:val="222222"/>
                              <w:sz w:val="16"/>
                              <w:shd w:val="clear" w:color="auto" w:fill="FFFFFF"/>
                            </w:rPr>
                            <w:t> </w:t>
                          </w:r>
                          <w:r>
                            <w:rPr>
                              <w:rFonts w:ascii="Arial" w:hAnsi="Arial" w:cs="Arial"/>
                              <w:color w:val="222222"/>
                              <w:sz w:val="16"/>
                              <w:shd w:val="clear" w:color="auto" w:fill="FFFFFF"/>
                            </w:rPr>
                            <w:t xml:space="preserve">CONTACTO: </w:t>
                          </w:r>
                          <w:r w:rsidRPr="008B6DDA">
                            <w:rPr>
                              <w:rFonts w:ascii="Arial" w:hAnsi="Arial" w:cs="Arial"/>
                              <w:sz w:val="16"/>
                              <w:shd w:val="clear" w:color="auto" w:fill="FFFFFF"/>
                            </w:rPr>
                            <w:t>FONDOLEON@USACH.CL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237F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5.4pt;margin-top:9.05pt;width:327.35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RwzEgIAAPsDAAAOAAAAZHJzL2Uyb0RvYy54bWysU9tuGyEQfa/Uf0C813uJ3cQrr6PUaapK&#10;6UVK+wEYWC8qMBSwd92v78A6jtW+Vd0HBDszhzlnDqvb0WhykD4osC2tZiUl0nIQyu5a+v3bw5sb&#10;SkJkVjANVrb0KAO9Xb9+tRpcI2voQQvpCYLY0AyupX2MrimKwHtpWJiBkxaDHXjDIh79rhCeDYhu&#10;dFGX5dtiAC+cBy5DwL/3U5CuM37XSR6/dF2QkeiWYm8xrz6v27QW6xVrdp65XvFTG+wfujBMWbz0&#10;DHXPIiN7r/6CMop7CNDFGQdTQNcpLjMHZFOVf7B56pmTmQuKE9xZpvD/YPnnw1dPlGhpXV1TYpnB&#10;IW32THggQpIoxwikTjINLjSY/eQwP47vYMRxZ8rBPQL/EYiFTc/sTt55D0MvmcA2q1RZXJROOCGB&#10;bIdPIPA2to+QgcbOm6QhqkIQHcd1PI8I+yAcf86rxfXVfEEJx9jVvF6WeYYFa56rnQ/xgwRD0qal&#10;Hi2Q0dnhMcTUDWueU9JlFh6U1tkG2pKhpctFvcgFFxGjIrpUK9PSmzJ9k28SyfdW5OLIlJ72eIG2&#10;J9aJ6EQ5jtsRE5MUWxBH5O9hciO+Htz04H9RMqATWxp+7pmXlOiPFjVcVvN5sm4+zBfXNR78ZWR7&#10;GWGWI1RLIyXTdhOz3Seud6h1p7IML52cekWHZXVOryFZ+PKcs17e7Po3AAAA//8DAFBLAwQUAAYA&#10;CAAAACEAlTicBtwAAAAIAQAADwAAAGRycy9kb3ducmV2LnhtbEyPT0/DMAzF70h8h8hI3JjTicJW&#10;mk4IxBXE+CPtljVeW9E4VZOt5dtjTnDz87Pe+7nczL5XJxpjF9hAttCgiOvgOm4MvL89Xa1AxWTZ&#10;2T4wGfimCJvq/Ky0hQsTv9JpmxolIRwLa6BNaSgQY92St3ERBmLxDmH0NokcG3SjnSTc97jU+ga9&#10;7VgaWjvQQ0v11/boDXw8H3af1/qlefT5MIVZI/s1GnN5Md/fgUo0p79j+MUXdKiEaR+O7KLqDeRa&#10;yJPsVxko8W91noPay7DMAKsS/z9Q/QAAAP//AwBQSwECLQAUAAYACAAAACEAtoM4kv4AAADhAQAA&#10;EwAAAAAAAAAAAAAAAAAAAAAAW0NvbnRlbnRfVHlwZXNdLnhtbFBLAQItABQABgAIAAAAIQA4/SH/&#10;1gAAAJQBAAALAAAAAAAAAAAAAAAAAC8BAABfcmVscy8ucmVsc1BLAQItABQABgAIAAAAIQC2MRwz&#10;EgIAAPsDAAAOAAAAAAAAAAAAAAAAAC4CAABkcnMvZTJvRG9jLnhtbFBLAQItABQABgAIAAAAIQCV&#10;OJwG3AAAAAgBAAAPAAAAAAAAAAAAAAAAAGwEAABkcnMvZG93bnJldi54bWxQSwUGAAAAAAQABADz&#10;AAAAdQUAAAAA&#10;" filled="f" stroked="f">
              <v:textbox>
                <w:txbxContent>
                  <w:p w14:paraId="1F561857" w14:textId="77777777" w:rsidR="008B6DDA" w:rsidRDefault="008B6DDA" w:rsidP="008B6DDA">
                    <w:pPr>
                      <w:spacing w:after="0" w:line="240" w:lineRule="auto"/>
                      <w:rPr>
                        <w:rFonts w:ascii="Arial" w:hAnsi="Arial" w:cs="Arial"/>
                        <w:color w:val="222222"/>
                        <w:sz w:val="16"/>
                        <w:shd w:val="clear" w:color="auto" w:fill="FFFFFF"/>
                      </w:rPr>
                    </w:pPr>
                    <w:r w:rsidRPr="008B6DDA">
                      <w:rPr>
                        <w:rFonts w:ascii="Arial" w:hAnsi="Arial" w:cs="Arial"/>
                        <w:color w:val="222222"/>
                        <w:sz w:val="16"/>
                        <w:shd w:val="clear" w:color="auto" w:fill="FFFFFF"/>
                      </w:rPr>
                      <w:t>FONDO LEÓN USACH</w:t>
                    </w:r>
                    <w:r>
                      <w:rPr>
                        <w:rFonts w:ascii="Arial" w:hAnsi="Arial" w:cs="Arial"/>
                        <w:color w:val="222222"/>
                        <w:sz w:val="16"/>
                        <w:shd w:val="clear" w:color="auto" w:fill="FFFFFF"/>
                      </w:rPr>
                      <w:t xml:space="preserve"> </w:t>
                    </w:r>
                    <w:r w:rsidRPr="008B6DDA">
                      <w:rPr>
                        <w:rFonts w:ascii="Arial" w:hAnsi="Arial" w:cs="Arial"/>
                        <w:color w:val="7030A0"/>
                        <w:sz w:val="16"/>
                        <w:shd w:val="clear" w:color="auto" w:fill="FFFFFF"/>
                      </w:rPr>
                      <w:t>/</w:t>
                    </w:r>
                    <w:r w:rsidRPr="008B6DDA">
                      <w:rPr>
                        <w:rFonts w:ascii="Arial" w:hAnsi="Arial" w:cs="Arial"/>
                        <w:color w:val="222222"/>
                        <w:sz w:val="16"/>
                        <w:shd w:val="clear" w:color="auto" w:fill="FFFFFF"/>
                      </w:rPr>
                      <w:t xml:space="preserve"> VICE</w:t>
                    </w:r>
                    <w:r>
                      <w:rPr>
                        <w:rFonts w:ascii="Arial" w:hAnsi="Arial" w:cs="Arial"/>
                        <w:color w:val="222222"/>
                        <w:sz w:val="16"/>
                        <w:shd w:val="clear" w:color="auto" w:fill="FFFFFF"/>
                      </w:rPr>
                      <w:t>RRECTORÍA DE APOYO ESTUDIANTIL</w:t>
                    </w:r>
                  </w:p>
                  <w:p w14:paraId="1967016A" w14:textId="589D230A" w:rsidR="008B6DDA" w:rsidRPr="008B6DDA" w:rsidRDefault="008B6DDA" w:rsidP="008B6DDA">
                    <w:pPr>
                      <w:spacing w:after="0" w:line="240" w:lineRule="auto"/>
                      <w:rPr>
                        <w:rFonts w:ascii="Arial" w:hAnsi="Arial" w:cs="Arial"/>
                        <w:color w:val="222222"/>
                        <w:sz w:val="16"/>
                        <w:shd w:val="clear" w:color="auto" w:fill="FFFFFF"/>
                      </w:rPr>
                    </w:pPr>
                    <w:r w:rsidRPr="008B6DDA">
                      <w:rPr>
                        <w:rFonts w:ascii="Arial" w:hAnsi="Arial" w:cs="Arial"/>
                        <w:color w:val="222222"/>
                        <w:sz w:val="16"/>
                        <w:shd w:val="clear" w:color="auto" w:fill="FFFFFF"/>
                      </w:rPr>
                      <w:t>UNIVERSIDAD DE SANTIAGO DE CHILE</w:t>
                    </w:r>
                    <w:r>
                      <w:rPr>
                        <w:rFonts w:ascii="Arial" w:hAnsi="Arial" w:cs="Arial"/>
                        <w:color w:val="222222"/>
                        <w:sz w:val="16"/>
                        <w:shd w:val="clear" w:color="auto" w:fill="FFFFFF"/>
                      </w:rPr>
                      <w:t xml:space="preserve"> </w:t>
                    </w:r>
                    <w:r w:rsidRPr="008B6DDA">
                      <w:rPr>
                        <w:rFonts w:ascii="Arial" w:hAnsi="Arial" w:cs="Arial"/>
                        <w:color w:val="7030A0"/>
                        <w:sz w:val="16"/>
                        <w:shd w:val="clear" w:color="auto" w:fill="FFFFFF"/>
                      </w:rPr>
                      <w:t>/</w:t>
                    </w:r>
                    <w:r w:rsidRPr="008B6DDA">
                      <w:rPr>
                        <w:rFonts w:ascii="Arial" w:hAnsi="Arial" w:cs="Arial"/>
                        <w:color w:val="222222"/>
                        <w:sz w:val="16"/>
                        <w:shd w:val="clear" w:color="auto" w:fill="FFFFFF"/>
                      </w:rPr>
                      <w:t> </w:t>
                    </w:r>
                    <w:r>
                      <w:rPr>
                        <w:rFonts w:ascii="Arial" w:hAnsi="Arial" w:cs="Arial"/>
                        <w:color w:val="222222"/>
                        <w:sz w:val="16"/>
                        <w:shd w:val="clear" w:color="auto" w:fill="FFFFFF"/>
                      </w:rPr>
                      <w:t xml:space="preserve">CONTACTO: </w:t>
                    </w:r>
                    <w:r w:rsidRPr="008B6DDA">
                      <w:rPr>
                        <w:rFonts w:ascii="Arial" w:hAnsi="Arial" w:cs="Arial"/>
                        <w:sz w:val="16"/>
                        <w:shd w:val="clear" w:color="auto" w:fill="FFFFFF"/>
                      </w:rPr>
                      <w:t>FONDOLEON@USACH.CL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42D8E">
      <w:rPr>
        <w:noProof/>
      </w:rPr>
      <w:pict w14:anchorId="2C7120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pt;margin-top:8.6pt;width:30.2pt;height:28.1pt;z-index:-251657216;mso-position-horizontal-relative:text;mso-position-vertical-relative:text;mso-width-relative:page;mso-height-relative:page">
          <v:imagedata r:id="rId1" o:title="Recurso 1"/>
        </v:shape>
      </w:pict>
    </w:r>
  </w:p>
  <w:sdt>
    <w:sdtPr>
      <w:id w:val="-2107653453"/>
      <w:docPartObj>
        <w:docPartGallery w:val="Page Numbers (Bottom of Page)"/>
        <w:docPartUnique/>
      </w:docPartObj>
    </w:sdtPr>
    <w:sdtEndPr/>
    <w:sdtContent>
      <w:p w14:paraId="5AC42852" w14:textId="246E1D31" w:rsidR="008B6DDA" w:rsidRDefault="0027573F" w:rsidP="008B6DDA">
        <w:pPr>
          <w:pStyle w:val="Piedepgina"/>
          <w:tabs>
            <w:tab w:val="clear" w:pos="8838"/>
            <w:tab w:val="right" w:pos="9781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19B" w:rsidRPr="0081119B">
          <w:rPr>
            <w:noProof/>
            <w:lang w:val="es-ES"/>
          </w:rPr>
          <w:t>5</w:t>
        </w:r>
        <w:r>
          <w:fldChar w:fldCharType="end"/>
        </w:r>
      </w:p>
      <w:p w14:paraId="6FCB8E15" w14:textId="276F7703" w:rsidR="007E4566" w:rsidRDefault="00442D8E" w:rsidP="008B6DDA">
        <w:pPr>
          <w:pStyle w:val="Piedep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75A8" w14:textId="77777777" w:rsidR="00442D8E" w:rsidRDefault="00442D8E" w:rsidP="009D6B29">
      <w:pPr>
        <w:spacing w:after="0" w:line="240" w:lineRule="auto"/>
      </w:pPr>
      <w:r>
        <w:separator/>
      </w:r>
    </w:p>
  </w:footnote>
  <w:footnote w:type="continuationSeparator" w:id="0">
    <w:p w14:paraId="4252E872" w14:textId="77777777" w:rsidR="00442D8E" w:rsidRDefault="00442D8E" w:rsidP="009D6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CDE8" w14:textId="5BDA1C21" w:rsidR="0081119B" w:rsidRDefault="0081119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322EB6EB" wp14:editId="4C530817">
          <wp:simplePos x="0" y="0"/>
          <wp:positionH relativeFrom="column">
            <wp:posOffset>5547360</wp:posOffset>
          </wp:positionH>
          <wp:positionV relativeFrom="paragraph">
            <wp:posOffset>-244475</wp:posOffset>
          </wp:positionV>
          <wp:extent cx="1063336" cy="648277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336" cy="648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5C4C76B9" wp14:editId="2C908E32">
          <wp:simplePos x="0" y="0"/>
          <wp:positionH relativeFrom="column">
            <wp:posOffset>3175</wp:posOffset>
          </wp:positionH>
          <wp:positionV relativeFrom="paragraph">
            <wp:posOffset>-214630</wp:posOffset>
          </wp:positionV>
          <wp:extent cx="1393825" cy="4832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825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5EE4E7" w14:textId="159487D8" w:rsidR="0081119B" w:rsidRDefault="0081119B">
    <w:pPr>
      <w:pStyle w:val="Encabezado"/>
    </w:pPr>
  </w:p>
  <w:p w14:paraId="7E2C2FF9" w14:textId="77777777" w:rsidR="0081119B" w:rsidRDefault="0081119B">
    <w:pPr>
      <w:pStyle w:val="Encabezado"/>
    </w:pPr>
  </w:p>
  <w:p w14:paraId="5ED6EFC2" w14:textId="3EF7AEDF" w:rsidR="00E61FA8" w:rsidRDefault="00E61F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304F"/>
    <w:multiLevelType w:val="hybridMultilevel"/>
    <w:tmpl w:val="1E54F290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56AA7"/>
    <w:multiLevelType w:val="hybridMultilevel"/>
    <w:tmpl w:val="9EBABC34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6A01339"/>
    <w:multiLevelType w:val="hybridMultilevel"/>
    <w:tmpl w:val="6E5C45FA"/>
    <w:lvl w:ilvl="0" w:tplc="0E4CE0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7AA9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028F9"/>
    <w:multiLevelType w:val="hybridMultilevel"/>
    <w:tmpl w:val="7AC8B00A"/>
    <w:lvl w:ilvl="0" w:tplc="FF1C7E9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854FA0"/>
      </w:rPr>
    </w:lvl>
    <w:lvl w:ilvl="1" w:tplc="CDACE1EC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17AA9D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61689"/>
    <w:multiLevelType w:val="hybridMultilevel"/>
    <w:tmpl w:val="8716C3F8"/>
    <w:lvl w:ilvl="0" w:tplc="CFC8CB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92747F"/>
    <w:multiLevelType w:val="multilevel"/>
    <w:tmpl w:val="439E73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7AA9D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17AA9D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59C23490"/>
    <w:multiLevelType w:val="hybridMultilevel"/>
    <w:tmpl w:val="71A2C5B0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B0CFB"/>
    <w:multiLevelType w:val="hybridMultilevel"/>
    <w:tmpl w:val="DB9476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F7620"/>
    <w:multiLevelType w:val="hybridMultilevel"/>
    <w:tmpl w:val="5134A032"/>
    <w:lvl w:ilvl="0" w:tplc="779C2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17541"/>
    <w:multiLevelType w:val="hybridMultilevel"/>
    <w:tmpl w:val="084A6D62"/>
    <w:lvl w:ilvl="0" w:tplc="D250D60E">
      <w:start w:val="1"/>
      <w:numFmt w:val="upperRoman"/>
      <w:lvlText w:val="%1VI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F6AE0"/>
    <w:multiLevelType w:val="hybridMultilevel"/>
    <w:tmpl w:val="D8D62428"/>
    <w:lvl w:ilvl="0" w:tplc="CFC8CB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B9"/>
    <w:rsid w:val="00033351"/>
    <w:rsid w:val="00067A1A"/>
    <w:rsid w:val="00081BE3"/>
    <w:rsid w:val="000F4A43"/>
    <w:rsid w:val="000F54B0"/>
    <w:rsid w:val="001076F4"/>
    <w:rsid w:val="00111DE8"/>
    <w:rsid w:val="00134ABA"/>
    <w:rsid w:val="00140C1B"/>
    <w:rsid w:val="001933C9"/>
    <w:rsid w:val="0019353F"/>
    <w:rsid w:val="001A293E"/>
    <w:rsid w:val="001B5C3E"/>
    <w:rsid w:val="001F04B6"/>
    <w:rsid w:val="00217902"/>
    <w:rsid w:val="00224597"/>
    <w:rsid w:val="002309A0"/>
    <w:rsid w:val="00270309"/>
    <w:rsid w:val="0027573F"/>
    <w:rsid w:val="002A1435"/>
    <w:rsid w:val="002D3B8E"/>
    <w:rsid w:val="002E6BDA"/>
    <w:rsid w:val="002F7791"/>
    <w:rsid w:val="003225DC"/>
    <w:rsid w:val="00331971"/>
    <w:rsid w:val="00351F64"/>
    <w:rsid w:val="003571BC"/>
    <w:rsid w:val="003620CE"/>
    <w:rsid w:val="003662DF"/>
    <w:rsid w:val="0036644E"/>
    <w:rsid w:val="003731C3"/>
    <w:rsid w:val="0038426B"/>
    <w:rsid w:val="00386AB9"/>
    <w:rsid w:val="003C21B5"/>
    <w:rsid w:val="003C2A52"/>
    <w:rsid w:val="00404251"/>
    <w:rsid w:val="00410EA7"/>
    <w:rsid w:val="00442D8E"/>
    <w:rsid w:val="004451D5"/>
    <w:rsid w:val="00453F0F"/>
    <w:rsid w:val="0046591F"/>
    <w:rsid w:val="004745FE"/>
    <w:rsid w:val="00494B2E"/>
    <w:rsid w:val="004F31A0"/>
    <w:rsid w:val="00514E4C"/>
    <w:rsid w:val="005312C1"/>
    <w:rsid w:val="00537F91"/>
    <w:rsid w:val="00551E5A"/>
    <w:rsid w:val="00556F67"/>
    <w:rsid w:val="005A4DF0"/>
    <w:rsid w:val="005B449A"/>
    <w:rsid w:val="005D5680"/>
    <w:rsid w:val="005E2F50"/>
    <w:rsid w:val="00614436"/>
    <w:rsid w:val="00620B0B"/>
    <w:rsid w:val="00622331"/>
    <w:rsid w:val="00626CB3"/>
    <w:rsid w:val="00686299"/>
    <w:rsid w:val="00690B82"/>
    <w:rsid w:val="00690FB3"/>
    <w:rsid w:val="00695604"/>
    <w:rsid w:val="006A7AAA"/>
    <w:rsid w:val="006F5A6D"/>
    <w:rsid w:val="00704016"/>
    <w:rsid w:val="00713F68"/>
    <w:rsid w:val="00720DB0"/>
    <w:rsid w:val="007534DB"/>
    <w:rsid w:val="007E4566"/>
    <w:rsid w:val="007F4918"/>
    <w:rsid w:val="0081119B"/>
    <w:rsid w:val="00824B40"/>
    <w:rsid w:val="00884485"/>
    <w:rsid w:val="008B1090"/>
    <w:rsid w:val="008B1637"/>
    <w:rsid w:val="008B5314"/>
    <w:rsid w:val="008B6DDA"/>
    <w:rsid w:val="008D5D23"/>
    <w:rsid w:val="009050BA"/>
    <w:rsid w:val="00926088"/>
    <w:rsid w:val="00941686"/>
    <w:rsid w:val="00955063"/>
    <w:rsid w:val="0097360E"/>
    <w:rsid w:val="009D1AF8"/>
    <w:rsid w:val="009D6761"/>
    <w:rsid w:val="009D6B29"/>
    <w:rsid w:val="00A06BAC"/>
    <w:rsid w:val="00A22DC3"/>
    <w:rsid w:val="00A60195"/>
    <w:rsid w:val="00A65D77"/>
    <w:rsid w:val="00A6772C"/>
    <w:rsid w:val="00A941C2"/>
    <w:rsid w:val="00AB1D35"/>
    <w:rsid w:val="00B66410"/>
    <w:rsid w:val="00B729F4"/>
    <w:rsid w:val="00B96D58"/>
    <w:rsid w:val="00BB1843"/>
    <w:rsid w:val="00BB6946"/>
    <w:rsid w:val="00C068CF"/>
    <w:rsid w:val="00C56997"/>
    <w:rsid w:val="00CB286C"/>
    <w:rsid w:val="00CD3F02"/>
    <w:rsid w:val="00CE0C99"/>
    <w:rsid w:val="00D015C0"/>
    <w:rsid w:val="00D2014E"/>
    <w:rsid w:val="00D45DB9"/>
    <w:rsid w:val="00D675BF"/>
    <w:rsid w:val="00D74401"/>
    <w:rsid w:val="00DC204E"/>
    <w:rsid w:val="00DE40D4"/>
    <w:rsid w:val="00E03FA1"/>
    <w:rsid w:val="00E24DF5"/>
    <w:rsid w:val="00E4619E"/>
    <w:rsid w:val="00E46697"/>
    <w:rsid w:val="00E61FA8"/>
    <w:rsid w:val="00E923B9"/>
    <w:rsid w:val="00EC7964"/>
    <w:rsid w:val="00EF3B95"/>
    <w:rsid w:val="00F00014"/>
    <w:rsid w:val="00F23ADA"/>
    <w:rsid w:val="00F31021"/>
    <w:rsid w:val="00F83318"/>
    <w:rsid w:val="00FD5927"/>
    <w:rsid w:val="00FE0BA8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3365CE"/>
  <w15:chartTrackingRefBased/>
  <w15:docId w15:val="{7B7457F4-F00D-4C2B-B02E-A4AE4B37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61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DE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D6B2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6B2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6B2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61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FA8"/>
  </w:style>
  <w:style w:type="paragraph" w:styleId="Piedepgina">
    <w:name w:val="footer"/>
    <w:basedOn w:val="Normal"/>
    <w:link w:val="PiedepginaCar"/>
    <w:uiPriority w:val="99"/>
    <w:unhideWhenUsed/>
    <w:rsid w:val="00E61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FA8"/>
  </w:style>
  <w:style w:type="character" w:styleId="Hipervnculo">
    <w:name w:val="Hyperlink"/>
    <w:basedOn w:val="Fuentedeprrafopredeter"/>
    <w:uiPriority w:val="99"/>
    <w:semiHidden/>
    <w:unhideWhenUsed/>
    <w:rsid w:val="008B6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17B94-1761-496F-BD4C-4DFF94B5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5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Usach</cp:lastModifiedBy>
  <cp:revision>6</cp:revision>
  <cp:lastPrinted>2023-03-31T18:29:00Z</cp:lastPrinted>
  <dcterms:created xsi:type="dcterms:W3CDTF">2023-10-11T16:44:00Z</dcterms:created>
  <dcterms:modified xsi:type="dcterms:W3CDTF">2023-10-23T20:10:00Z</dcterms:modified>
</cp:coreProperties>
</file>