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CB0F" w14:textId="06172A53" w:rsidR="002C3EAA" w:rsidRPr="004E78EC" w:rsidRDefault="002C3EAA" w:rsidP="00653E92">
      <w:pPr>
        <w:spacing w:after="0" w:line="240" w:lineRule="auto"/>
        <w:jc w:val="center"/>
        <w:rPr>
          <w:rFonts w:ascii="Calibri" w:eastAsia="Times New Roman" w:hAnsi="Calibri" w:cs="Calibri"/>
          <w:color w:val="854FA0"/>
          <w:sz w:val="56"/>
          <w:szCs w:val="24"/>
          <w:lang w:eastAsia="es-CL"/>
        </w:rPr>
      </w:pPr>
      <w:r w:rsidRPr="004E78EC">
        <w:rPr>
          <w:rFonts w:ascii="Calibri" w:eastAsia="Times New Roman" w:hAnsi="Calibri" w:cs="Calibri"/>
          <w:b/>
          <w:bCs/>
          <w:color w:val="854FA0"/>
          <w:sz w:val="96"/>
          <w:szCs w:val="32"/>
          <w:lang w:eastAsia="es-CL"/>
        </w:rPr>
        <w:t>FONDO LEÓN USACH</w:t>
      </w:r>
      <w:bookmarkStart w:id="0" w:name="_GoBack"/>
      <w:bookmarkEnd w:id="0"/>
    </w:p>
    <w:p w14:paraId="6DBEDF08" w14:textId="5CA0BD75" w:rsidR="002C3EAA" w:rsidRPr="004E78EC" w:rsidRDefault="002C3EAA" w:rsidP="002C3EAA">
      <w:pPr>
        <w:spacing w:line="240" w:lineRule="auto"/>
        <w:jc w:val="center"/>
        <w:rPr>
          <w:rFonts w:ascii="Calibri" w:eastAsia="Times New Roman" w:hAnsi="Calibri" w:cs="Calibri"/>
          <w:bCs/>
          <w:color w:val="17AA9D"/>
          <w:sz w:val="40"/>
          <w:szCs w:val="24"/>
          <w:lang w:eastAsia="es-CL"/>
        </w:rPr>
      </w:pPr>
      <w:r w:rsidRPr="004E78EC">
        <w:rPr>
          <w:rFonts w:ascii="Calibri" w:eastAsia="Times New Roman" w:hAnsi="Calibri" w:cs="Calibri"/>
          <w:bCs/>
          <w:color w:val="17AA9D"/>
          <w:sz w:val="40"/>
          <w:szCs w:val="24"/>
          <w:lang w:eastAsia="es-CL"/>
        </w:rPr>
        <w:t>Proyectos estudiantiles que construyen comunidad</w:t>
      </w:r>
    </w:p>
    <w:p w14:paraId="4E7F14EA" w14:textId="05D51E75" w:rsidR="002C3EAA" w:rsidRPr="004E78EC" w:rsidRDefault="00B22754" w:rsidP="003921C2">
      <w:pPr>
        <w:spacing w:line="240" w:lineRule="auto"/>
        <w:jc w:val="center"/>
        <w:rPr>
          <w:rFonts w:eastAsia="Times New Roman" w:cstheme="minorHAnsi"/>
          <w:sz w:val="36"/>
          <w:szCs w:val="24"/>
          <w:lang w:eastAsia="es-CL"/>
        </w:rPr>
      </w:pPr>
      <w:r w:rsidRPr="004E78EC">
        <w:rPr>
          <w:rFonts w:eastAsia="Times New Roman" w:cstheme="minorHAnsi"/>
          <w:color w:val="000000"/>
          <w:sz w:val="36"/>
          <w:szCs w:val="24"/>
          <w:lang w:eastAsia="es-CL"/>
        </w:rPr>
        <w:t>Informe de avance o final de proyectos</w:t>
      </w:r>
      <w:r w:rsidR="000C3620">
        <w:rPr>
          <w:rFonts w:eastAsia="Times New Roman" w:cstheme="minorHAnsi"/>
          <w:color w:val="000000"/>
          <w:sz w:val="36"/>
          <w:szCs w:val="24"/>
          <w:lang w:eastAsia="es-CL"/>
        </w:rPr>
        <w:t xml:space="preserve"> convocatoria 2024</w:t>
      </w:r>
    </w:p>
    <w:p w14:paraId="2C003E68" w14:textId="44B0248B" w:rsidR="00EB2C1C" w:rsidRPr="004E78EC" w:rsidRDefault="00EB2C1C" w:rsidP="00DD08AF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cstheme="minorHAnsi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8B4795"/>
          <w:left w:val="single" w:sz="4" w:space="0" w:color="8B4795"/>
          <w:bottom w:val="single" w:sz="4" w:space="0" w:color="8B4795"/>
          <w:right w:val="single" w:sz="4" w:space="0" w:color="8B4795"/>
          <w:insideH w:val="single" w:sz="4" w:space="0" w:color="8B4795"/>
          <w:insideV w:val="single" w:sz="4" w:space="0" w:color="8B4795"/>
        </w:tblBorders>
        <w:tblCellMar>
          <w:top w:w="170" w:type="dxa"/>
        </w:tblCellMar>
        <w:tblLook w:val="0400" w:firstRow="0" w:lastRow="0" w:firstColumn="0" w:lastColumn="0" w:noHBand="0" w:noVBand="1"/>
      </w:tblPr>
      <w:tblGrid>
        <w:gridCol w:w="2490"/>
        <w:gridCol w:w="831"/>
        <w:gridCol w:w="596"/>
        <w:gridCol w:w="1261"/>
        <w:gridCol w:w="1464"/>
        <w:gridCol w:w="636"/>
        <w:gridCol w:w="193"/>
        <w:gridCol w:w="2491"/>
      </w:tblGrid>
      <w:tr w:rsidR="00D17760" w:rsidRPr="004E78EC" w14:paraId="5E25CEE8" w14:textId="77777777" w:rsidTr="007B15C6">
        <w:trPr>
          <w:trHeight w:val="454"/>
        </w:trPr>
        <w:tc>
          <w:tcPr>
            <w:tcW w:w="5000" w:type="pct"/>
            <w:gridSpan w:val="8"/>
            <w:shd w:val="clear" w:color="auto" w:fill="8B4795"/>
            <w:vAlign w:val="center"/>
          </w:tcPr>
          <w:p w14:paraId="74F46078" w14:textId="77777777" w:rsidR="00D17760" w:rsidRPr="004E78EC" w:rsidRDefault="00D17760" w:rsidP="00173742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DATOS GENERALES</w:t>
            </w:r>
          </w:p>
        </w:tc>
      </w:tr>
      <w:tr w:rsidR="00173742" w:rsidRPr="004E78EC" w14:paraId="476D30B9" w14:textId="77777777" w:rsidTr="007B15C6">
        <w:trPr>
          <w:trHeight w:val="20"/>
        </w:trPr>
        <w:tc>
          <w:tcPr>
            <w:tcW w:w="1667" w:type="pct"/>
            <w:gridSpan w:val="2"/>
            <w:shd w:val="clear" w:color="auto" w:fill="E0C6E4"/>
            <w:vAlign w:val="center"/>
          </w:tcPr>
          <w:p w14:paraId="6B7F8919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Tipo de informe</w:t>
            </w:r>
          </w:p>
        </w:tc>
        <w:tc>
          <w:tcPr>
            <w:tcW w:w="299" w:type="pct"/>
            <w:vAlign w:val="center"/>
          </w:tcPr>
          <w:p w14:paraId="7133C3D2" w14:textId="69957095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pct"/>
            <w:gridSpan w:val="2"/>
            <w:shd w:val="clear" w:color="auto" w:fill="E0C6E4"/>
            <w:vAlign w:val="center"/>
          </w:tcPr>
          <w:p w14:paraId="16BB76BA" w14:textId="16AB4660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sz w:val="24"/>
                <w:szCs w:val="24"/>
              </w:rPr>
              <w:t xml:space="preserve">De avance   </w:t>
            </w:r>
          </w:p>
        </w:tc>
        <w:tc>
          <w:tcPr>
            <w:tcW w:w="319" w:type="pct"/>
            <w:vAlign w:val="center"/>
          </w:tcPr>
          <w:p w14:paraId="71C2473E" w14:textId="314487D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shd w:val="clear" w:color="auto" w:fill="E0C6E4"/>
            <w:vAlign w:val="center"/>
          </w:tcPr>
          <w:p w14:paraId="30C66DC0" w14:textId="2D1C0C16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sz w:val="24"/>
                <w:szCs w:val="24"/>
              </w:rPr>
              <w:t>Final</w:t>
            </w:r>
          </w:p>
        </w:tc>
      </w:tr>
      <w:tr w:rsidR="00173742" w:rsidRPr="004E78EC" w14:paraId="6DAD6942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42F2F81B" w14:textId="25463F0E" w:rsidR="00173742" w:rsidRPr="004E78EC" w:rsidRDefault="00173742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 xml:space="preserve">Nombre </w:t>
            </w:r>
            <w:r w:rsidR="00F87CB4">
              <w:rPr>
                <w:rFonts w:cstheme="minorHAnsi"/>
                <w:b/>
                <w:sz w:val="24"/>
                <w:szCs w:val="24"/>
              </w:rPr>
              <w:t xml:space="preserve">del </w:t>
            </w:r>
            <w:r w:rsidRPr="004E78EC">
              <w:rPr>
                <w:rFonts w:cstheme="minorHAnsi"/>
                <w:b/>
                <w:sz w:val="24"/>
                <w:szCs w:val="24"/>
              </w:rPr>
              <w:t>Proyecto</w:t>
            </w:r>
          </w:p>
        </w:tc>
        <w:tc>
          <w:tcPr>
            <w:tcW w:w="2401" w:type="pct"/>
            <w:gridSpan w:val="4"/>
            <w:vAlign w:val="center"/>
          </w:tcPr>
          <w:p w14:paraId="7E2507E9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73742" w:rsidRPr="004E78EC" w14:paraId="10B1B88A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30ABED4F" w14:textId="2F13DD5C" w:rsidR="00173742" w:rsidRPr="004E78EC" w:rsidRDefault="00173742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 xml:space="preserve">Nombre Responsable </w:t>
            </w:r>
            <w:r w:rsidR="00F87CB4">
              <w:rPr>
                <w:rFonts w:cstheme="minorHAnsi"/>
                <w:b/>
                <w:sz w:val="24"/>
                <w:szCs w:val="24"/>
              </w:rPr>
              <w:t xml:space="preserve">del </w:t>
            </w:r>
            <w:r w:rsidRPr="004E78EC">
              <w:rPr>
                <w:rFonts w:cstheme="minorHAnsi"/>
                <w:b/>
                <w:sz w:val="24"/>
                <w:szCs w:val="24"/>
              </w:rPr>
              <w:t>Proyecto</w:t>
            </w:r>
          </w:p>
        </w:tc>
        <w:tc>
          <w:tcPr>
            <w:tcW w:w="2401" w:type="pct"/>
            <w:gridSpan w:val="4"/>
            <w:vAlign w:val="center"/>
          </w:tcPr>
          <w:p w14:paraId="4EBBAB91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87CB4" w:rsidRPr="004E78EC" w14:paraId="66E2EBC8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60D757CE" w14:textId="1EBAA45E" w:rsidR="00F87CB4" w:rsidRDefault="00F87CB4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2401" w:type="pct"/>
            <w:gridSpan w:val="4"/>
            <w:vAlign w:val="center"/>
          </w:tcPr>
          <w:p w14:paraId="40506296" w14:textId="77777777" w:rsidR="00F87CB4" w:rsidRPr="004E78EC" w:rsidRDefault="00F87CB4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73742" w:rsidRPr="004E78EC" w14:paraId="00A9DAC5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0D0137F7" w14:textId="0B18DCB8" w:rsidR="00173742" w:rsidRPr="004E78EC" w:rsidRDefault="00F87CB4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Unidad Académica</w:t>
            </w:r>
          </w:p>
        </w:tc>
        <w:tc>
          <w:tcPr>
            <w:tcW w:w="2401" w:type="pct"/>
            <w:gridSpan w:val="4"/>
            <w:vAlign w:val="center"/>
          </w:tcPr>
          <w:p w14:paraId="02CCAA31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73742" w:rsidRPr="004E78EC" w14:paraId="5C7D594B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0F3A5731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 xml:space="preserve">Carrera </w:t>
            </w:r>
          </w:p>
        </w:tc>
        <w:tc>
          <w:tcPr>
            <w:tcW w:w="2401" w:type="pct"/>
            <w:gridSpan w:val="4"/>
            <w:vAlign w:val="center"/>
          </w:tcPr>
          <w:p w14:paraId="4C2FAFF0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73742" w:rsidRPr="004E78EC" w14:paraId="13B78788" w14:textId="77777777" w:rsidTr="007B15C6">
        <w:trPr>
          <w:trHeight w:val="454"/>
        </w:trPr>
        <w:tc>
          <w:tcPr>
            <w:tcW w:w="2599" w:type="pct"/>
            <w:gridSpan w:val="4"/>
            <w:shd w:val="clear" w:color="auto" w:fill="E0C6E4"/>
            <w:vAlign w:val="center"/>
          </w:tcPr>
          <w:p w14:paraId="6DA459DA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Correo</w:t>
            </w:r>
          </w:p>
        </w:tc>
        <w:tc>
          <w:tcPr>
            <w:tcW w:w="2401" w:type="pct"/>
            <w:gridSpan w:val="4"/>
            <w:vAlign w:val="center"/>
          </w:tcPr>
          <w:p w14:paraId="5517F8FB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73742" w:rsidRPr="004E78EC" w14:paraId="62E81B36" w14:textId="77777777" w:rsidTr="007B15C6">
        <w:trPr>
          <w:trHeight w:val="454"/>
        </w:trPr>
        <w:tc>
          <w:tcPr>
            <w:tcW w:w="1250" w:type="pct"/>
            <w:shd w:val="clear" w:color="auto" w:fill="E0C6E4"/>
            <w:vAlign w:val="center"/>
          </w:tcPr>
          <w:p w14:paraId="02D737CA" w14:textId="77777777" w:rsidR="00173742" w:rsidRPr="004E78EC" w:rsidRDefault="00173742" w:rsidP="001737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inicio del proyecto</w:t>
            </w:r>
          </w:p>
        </w:tc>
        <w:tc>
          <w:tcPr>
            <w:tcW w:w="1349" w:type="pct"/>
            <w:gridSpan w:val="3"/>
            <w:shd w:val="clear" w:color="auto" w:fill="E0C6E4"/>
            <w:vAlign w:val="center"/>
          </w:tcPr>
          <w:p w14:paraId="1583E985" w14:textId="77777777" w:rsidR="00173742" w:rsidRPr="004E78EC" w:rsidRDefault="00173742" w:rsidP="001737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entrega del Informe de Avance</w:t>
            </w:r>
          </w:p>
        </w:tc>
        <w:tc>
          <w:tcPr>
            <w:tcW w:w="1151" w:type="pct"/>
            <w:gridSpan w:val="3"/>
            <w:shd w:val="clear" w:color="auto" w:fill="E0C6E4"/>
            <w:vAlign w:val="center"/>
          </w:tcPr>
          <w:p w14:paraId="00A26272" w14:textId="77777777" w:rsidR="00173742" w:rsidRPr="004E78EC" w:rsidRDefault="00173742" w:rsidP="001737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finalización del proyecto</w:t>
            </w:r>
          </w:p>
        </w:tc>
        <w:tc>
          <w:tcPr>
            <w:tcW w:w="1250" w:type="pct"/>
            <w:shd w:val="clear" w:color="auto" w:fill="E0C6E4"/>
            <w:vAlign w:val="center"/>
          </w:tcPr>
          <w:p w14:paraId="70A772B2" w14:textId="77777777" w:rsidR="00173742" w:rsidRPr="004E78EC" w:rsidRDefault="00173742" w:rsidP="00173742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entrega del Informe final</w:t>
            </w:r>
          </w:p>
        </w:tc>
      </w:tr>
      <w:tr w:rsidR="00173742" w:rsidRPr="004E78EC" w14:paraId="0F028B15" w14:textId="77777777" w:rsidTr="007B15C6">
        <w:trPr>
          <w:trHeight w:val="1102"/>
        </w:trPr>
        <w:tc>
          <w:tcPr>
            <w:tcW w:w="1250" w:type="pct"/>
            <w:vAlign w:val="center"/>
          </w:tcPr>
          <w:p w14:paraId="7D68D86E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vAlign w:val="center"/>
          </w:tcPr>
          <w:p w14:paraId="3A43F0CB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1" w:type="pct"/>
            <w:gridSpan w:val="3"/>
            <w:vAlign w:val="center"/>
          </w:tcPr>
          <w:p w14:paraId="5B7966E6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B6D6683" w14:textId="77777777" w:rsidR="00173742" w:rsidRPr="004E78EC" w:rsidRDefault="00173742" w:rsidP="0017374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009714B" w14:textId="0AA48AE2" w:rsidR="00D17760" w:rsidRPr="004E78EC" w:rsidRDefault="00D17760" w:rsidP="00DD08AF">
      <w:pPr>
        <w:rPr>
          <w:rFonts w:eastAsia="Times New Roman" w:cstheme="minorHAnsi"/>
          <w:sz w:val="24"/>
          <w:szCs w:val="24"/>
        </w:rPr>
      </w:pPr>
    </w:p>
    <w:p w14:paraId="74244B6C" w14:textId="77777777" w:rsidR="00DD08AF" w:rsidRPr="004E78EC" w:rsidRDefault="00DD08AF">
      <w:pPr>
        <w:rPr>
          <w:rFonts w:cstheme="minorHAnsi"/>
        </w:rPr>
      </w:pPr>
      <w:r w:rsidRPr="004E78EC"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</w:tblCellMar>
        <w:tblLook w:val="0400" w:firstRow="0" w:lastRow="0" w:firstColumn="0" w:lastColumn="0" w:noHBand="0" w:noVBand="1"/>
      </w:tblPr>
      <w:tblGrid>
        <w:gridCol w:w="2490"/>
        <w:gridCol w:w="2490"/>
        <w:gridCol w:w="2491"/>
        <w:gridCol w:w="2491"/>
      </w:tblGrid>
      <w:tr w:rsidR="00B22754" w:rsidRPr="004E78EC" w14:paraId="2D47257E" w14:textId="77777777" w:rsidTr="007B15C6">
        <w:trPr>
          <w:trHeight w:val="454"/>
        </w:trPr>
        <w:tc>
          <w:tcPr>
            <w:tcW w:w="5000" w:type="pct"/>
            <w:gridSpan w:val="4"/>
            <w:shd w:val="clear" w:color="auto" w:fill="8B4795"/>
            <w:vAlign w:val="center"/>
          </w:tcPr>
          <w:p w14:paraId="52D0BF49" w14:textId="2B659C27" w:rsidR="00B22754" w:rsidRPr="004E78EC" w:rsidRDefault="00B22754" w:rsidP="00B22754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lastRenderedPageBreak/>
              <w:t>PROGRAMA DE EJECUCIÓN</w:t>
            </w:r>
          </w:p>
        </w:tc>
      </w:tr>
      <w:tr w:rsidR="00B22754" w:rsidRPr="004E78EC" w14:paraId="2C88191C" w14:textId="77777777" w:rsidTr="007B15C6">
        <w:trPr>
          <w:trHeight w:val="454"/>
        </w:trPr>
        <w:tc>
          <w:tcPr>
            <w:tcW w:w="2499" w:type="pct"/>
            <w:gridSpan w:val="2"/>
            <w:shd w:val="clear" w:color="auto" w:fill="E0C6E4"/>
            <w:vAlign w:val="center"/>
          </w:tcPr>
          <w:p w14:paraId="1D7621AD" w14:textId="77777777" w:rsidR="00B22754" w:rsidRPr="004E78EC" w:rsidRDefault="00B22754" w:rsidP="00B2275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Primer periodo</w:t>
            </w:r>
          </w:p>
        </w:tc>
        <w:tc>
          <w:tcPr>
            <w:tcW w:w="2501" w:type="pct"/>
            <w:gridSpan w:val="2"/>
            <w:shd w:val="clear" w:color="auto" w:fill="E0C6E4"/>
            <w:vAlign w:val="center"/>
          </w:tcPr>
          <w:p w14:paraId="57F6A796" w14:textId="77777777" w:rsidR="00B22754" w:rsidRPr="004E78EC" w:rsidRDefault="00B22754" w:rsidP="00B22754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Segundo periodo</w:t>
            </w:r>
          </w:p>
        </w:tc>
      </w:tr>
      <w:tr w:rsidR="00B22754" w:rsidRPr="004E78EC" w14:paraId="4F3C1467" w14:textId="77777777" w:rsidTr="007B15C6">
        <w:trPr>
          <w:trHeight w:val="454"/>
        </w:trPr>
        <w:tc>
          <w:tcPr>
            <w:tcW w:w="1250" w:type="pct"/>
            <w:shd w:val="clear" w:color="auto" w:fill="E0C6E4"/>
            <w:vAlign w:val="center"/>
          </w:tcPr>
          <w:p w14:paraId="7C38050F" w14:textId="6E16527A" w:rsidR="00B22754" w:rsidRPr="004E78EC" w:rsidRDefault="00B22754" w:rsidP="00181A9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inicio</w:t>
            </w:r>
          </w:p>
        </w:tc>
        <w:tc>
          <w:tcPr>
            <w:tcW w:w="1250" w:type="pct"/>
            <w:shd w:val="clear" w:color="auto" w:fill="E0C6E4"/>
            <w:vAlign w:val="center"/>
          </w:tcPr>
          <w:p w14:paraId="0C271201" w14:textId="77777777" w:rsidR="00B22754" w:rsidRPr="004E78EC" w:rsidRDefault="00B22754" w:rsidP="00181A9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término</w:t>
            </w:r>
          </w:p>
        </w:tc>
        <w:tc>
          <w:tcPr>
            <w:tcW w:w="1250" w:type="pct"/>
            <w:shd w:val="clear" w:color="auto" w:fill="E0C6E4"/>
            <w:vAlign w:val="center"/>
          </w:tcPr>
          <w:p w14:paraId="51EA6616" w14:textId="77777777" w:rsidR="00B22754" w:rsidRPr="004E78EC" w:rsidRDefault="00B22754" w:rsidP="00181A9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Fecha de inicio</w:t>
            </w:r>
          </w:p>
        </w:tc>
        <w:tc>
          <w:tcPr>
            <w:tcW w:w="1250" w:type="pct"/>
            <w:shd w:val="clear" w:color="auto" w:fill="E0C6E4"/>
            <w:vAlign w:val="center"/>
          </w:tcPr>
          <w:p w14:paraId="285B3CE6" w14:textId="77777777" w:rsidR="00B22754" w:rsidRPr="004E78EC" w:rsidRDefault="00B22754" w:rsidP="00181A9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 xml:space="preserve">Fecha de </w:t>
            </w:r>
            <w:r w:rsidR="00021456" w:rsidRPr="004E78EC">
              <w:rPr>
                <w:rFonts w:cstheme="minorHAnsi"/>
                <w:b/>
                <w:sz w:val="24"/>
                <w:szCs w:val="24"/>
              </w:rPr>
              <w:t>término</w:t>
            </w:r>
          </w:p>
        </w:tc>
      </w:tr>
      <w:tr w:rsidR="00B22754" w:rsidRPr="004E78EC" w14:paraId="0D4FFABD" w14:textId="77777777" w:rsidTr="00181A98">
        <w:trPr>
          <w:trHeight w:val="839"/>
        </w:trPr>
        <w:tc>
          <w:tcPr>
            <w:tcW w:w="1250" w:type="pct"/>
            <w:vAlign w:val="center"/>
          </w:tcPr>
          <w:p w14:paraId="4EE78CE2" w14:textId="77777777" w:rsidR="00B22754" w:rsidRPr="004E78EC" w:rsidRDefault="00B22754" w:rsidP="00E40F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4148F4C" w14:textId="77777777" w:rsidR="00B22754" w:rsidRPr="004E78EC" w:rsidRDefault="00B22754" w:rsidP="00E40F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3CA1E3E" w14:textId="77777777" w:rsidR="00B22754" w:rsidRPr="004E78EC" w:rsidRDefault="00B22754" w:rsidP="00E40F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BF6FCE0" w14:textId="77777777" w:rsidR="00B22754" w:rsidRPr="004E78EC" w:rsidRDefault="00B22754" w:rsidP="00E40FC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B177E94" w14:textId="645CFAD8" w:rsidR="00173742" w:rsidRPr="004E78EC" w:rsidRDefault="00173742" w:rsidP="00021456">
      <w:pPr>
        <w:rPr>
          <w:rFonts w:cstheme="minorHAnsi"/>
          <w:b/>
          <w:sz w:val="24"/>
          <w:szCs w:val="24"/>
          <w:u w:val="single"/>
        </w:rPr>
      </w:pPr>
    </w:p>
    <w:p w14:paraId="5E100C8E" w14:textId="77777777" w:rsidR="002B064C" w:rsidRPr="004E78EC" w:rsidRDefault="002B064C" w:rsidP="00021456">
      <w:pPr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</w:tblCellMar>
        <w:tblLook w:val="0400" w:firstRow="0" w:lastRow="0" w:firstColumn="0" w:lastColumn="0" w:noHBand="0" w:noVBand="1"/>
      </w:tblPr>
      <w:tblGrid>
        <w:gridCol w:w="1884"/>
        <w:gridCol w:w="1616"/>
        <w:gridCol w:w="1616"/>
        <w:gridCol w:w="1616"/>
        <w:gridCol w:w="1616"/>
        <w:gridCol w:w="1614"/>
      </w:tblGrid>
      <w:tr w:rsidR="00021456" w:rsidRPr="004E78EC" w14:paraId="02EA9827" w14:textId="77777777" w:rsidTr="007B15C6">
        <w:trPr>
          <w:trHeight w:val="1143"/>
        </w:trPr>
        <w:tc>
          <w:tcPr>
            <w:tcW w:w="5000" w:type="pct"/>
            <w:gridSpan w:val="6"/>
            <w:shd w:val="clear" w:color="auto" w:fill="8B4795"/>
            <w:vAlign w:val="center"/>
          </w:tcPr>
          <w:p w14:paraId="37CF1E46" w14:textId="77777777" w:rsidR="00021456" w:rsidRPr="004E78EC" w:rsidRDefault="00021456" w:rsidP="00021456">
            <w:pPr>
              <w:pStyle w:val="Prrafodelista"/>
              <w:numPr>
                <w:ilvl w:val="0"/>
                <w:numId w:val="1"/>
              </w:numPr>
              <w:spacing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IDENTIFICACIÓN DEL EQUIPO DE TRABAJO</w:t>
            </w:r>
          </w:p>
          <w:p w14:paraId="1FC92704" w14:textId="77777777" w:rsidR="00021456" w:rsidRPr="004E78EC" w:rsidRDefault="00021456" w:rsidP="000214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En esta nómina se debe incorporar a todo el equipo de trabajo que efectivamente ejecutó el proyecto. Agregue las filas necesarias.</w:t>
            </w:r>
          </w:p>
        </w:tc>
      </w:tr>
      <w:tr w:rsidR="00021456" w:rsidRPr="004E78EC" w14:paraId="0E653126" w14:textId="77777777" w:rsidTr="007B15C6">
        <w:tc>
          <w:tcPr>
            <w:tcW w:w="946" w:type="pct"/>
            <w:shd w:val="clear" w:color="auto" w:fill="E0C6E4"/>
            <w:vAlign w:val="center"/>
          </w:tcPr>
          <w:p w14:paraId="7CDBBF85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811" w:type="pct"/>
            <w:shd w:val="clear" w:color="auto" w:fill="E0C6E4"/>
            <w:vAlign w:val="center"/>
          </w:tcPr>
          <w:p w14:paraId="154F49BB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811" w:type="pct"/>
            <w:shd w:val="clear" w:color="auto" w:fill="E0C6E4"/>
            <w:vAlign w:val="center"/>
          </w:tcPr>
          <w:p w14:paraId="1DCC5172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Unidad Académica</w:t>
            </w:r>
          </w:p>
        </w:tc>
        <w:tc>
          <w:tcPr>
            <w:tcW w:w="811" w:type="pct"/>
            <w:shd w:val="clear" w:color="auto" w:fill="E0C6E4"/>
            <w:vAlign w:val="center"/>
          </w:tcPr>
          <w:p w14:paraId="425D32F8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Carrera</w:t>
            </w:r>
          </w:p>
        </w:tc>
        <w:tc>
          <w:tcPr>
            <w:tcW w:w="811" w:type="pct"/>
            <w:shd w:val="clear" w:color="auto" w:fill="E0C6E4"/>
            <w:vAlign w:val="center"/>
          </w:tcPr>
          <w:p w14:paraId="0C79228C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Correo</w:t>
            </w:r>
          </w:p>
        </w:tc>
        <w:tc>
          <w:tcPr>
            <w:tcW w:w="811" w:type="pct"/>
            <w:shd w:val="clear" w:color="auto" w:fill="E0C6E4"/>
            <w:vAlign w:val="center"/>
          </w:tcPr>
          <w:p w14:paraId="1E2F0F28" w14:textId="77777777" w:rsidR="00021456" w:rsidRPr="004E78EC" w:rsidRDefault="00021456" w:rsidP="00E40FC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Rol</w:t>
            </w:r>
          </w:p>
        </w:tc>
      </w:tr>
      <w:tr w:rsidR="00021456" w:rsidRPr="004E78EC" w14:paraId="11934231" w14:textId="77777777" w:rsidTr="00181A98">
        <w:trPr>
          <w:trHeight w:val="510"/>
        </w:trPr>
        <w:tc>
          <w:tcPr>
            <w:tcW w:w="946" w:type="pct"/>
          </w:tcPr>
          <w:p w14:paraId="5B1B3A72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3E9E17BB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201457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15D39D1C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23F06B2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6F0DE7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44ED3D91" w14:textId="77777777" w:rsidTr="00181A98">
        <w:trPr>
          <w:trHeight w:val="510"/>
        </w:trPr>
        <w:tc>
          <w:tcPr>
            <w:tcW w:w="946" w:type="pct"/>
          </w:tcPr>
          <w:p w14:paraId="595F05E0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2D71456F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6D816BBE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190F4F9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B6DE99C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2A812F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072BE6D8" w14:textId="77777777" w:rsidTr="00181A98">
        <w:trPr>
          <w:trHeight w:val="510"/>
        </w:trPr>
        <w:tc>
          <w:tcPr>
            <w:tcW w:w="946" w:type="pct"/>
          </w:tcPr>
          <w:p w14:paraId="5C5FAC5B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D64003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606A148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60A350BE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45D7BF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1697EA2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445A12C6" w14:textId="77777777" w:rsidTr="00181A98">
        <w:trPr>
          <w:trHeight w:val="510"/>
        </w:trPr>
        <w:tc>
          <w:tcPr>
            <w:tcW w:w="946" w:type="pct"/>
          </w:tcPr>
          <w:p w14:paraId="3A43A5B7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0392EA1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3CBEA577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8DE8AF0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0C8508AF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66AADFD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7C03FC7C" w14:textId="77777777" w:rsidTr="00181A98">
        <w:trPr>
          <w:trHeight w:val="510"/>
        </w:trPr>
        <w:tc>
          <w:tcPr>
            <w:tcW w:w="946" w:type="pct"/>
          </w:tcPr>
          <w:p w14:paraId="4E8EFD5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E99AA0D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81D9E72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33546091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7097CC2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203EF6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436D9BA5" w14:textId="77777777" w:rsidTr="00181A98">
        <w:trPr>
          <w:trHeight w:val="510"/>
        </w:trPr>
        <w:tc>
          <w:tcPr>
            <w:tcW w:w="946" w:type="pct"/>
          </w:tcPr>
          <w:p w14:paraId="3FFA187C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88A1533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645C42A8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2760E0F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460625EC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4E9ABB8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1456" w:rsidRPr="004E78EC" w14:paraId="02956442" w14:textId="77777777" w:rsidTr="00181A98">
        <w:trPr>
          <w:trHeight w:val="510"/>
        </w:trPr>
        <w:tc>
          <w:tcPr>
            <w:tcW w:w="946" w:type="pct"/>
          </w:tcPr>
          <w:p w14:paraId="5EF8CEB3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0A1E86FE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02D6935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7929F329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59627516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1" w:type="pct"/>
          </w:tcPr>
          <w:p w14:paraId="3132BD50" w14:textId="77777777" w:rsidR="00021456" w:rsidRPr="004E78EC" w:rsidRDefault="00021456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263D95B" w14:textId="170C7D71" w:rsidR="00EB2C1C" w:rsidRPr="004E78EC" w:rsidRDefault="00EB2C1C">
      <w:pPr>
        <w:rPr>
          <w:rFonts w:cstheme="minorHAnsi"/>
          <w:sz w:val="24"/>
          <w:szCs w:val="24"/>
        </w:rPr>
      </w:pPr>
    </w:p>
    <w:p w14:paraId="391141B6" w14:textId="77777777" w:rsidR="00DD08AF" w:rsidRPr="004E78EC" w:rsidRDefault="00DD08AF">
      <w:pPr>
        <w:rPr>
          <w:rFonts w:cstheme="minorHAnsi"/>
        </w:rPr>
      </w:pPr>
      <w:r w:rsidRPr="004E78EC"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  <w:left w:w="113" w:type="dxa"/>
          <w:bottom w:w="113" w:type="dxa"/>
          <w:right w:w="113" w:type="dxa"/>
        </w:tblCellMar>
        <w:tblLook w:val="0400" w:firstRow="0" w:lastRow="0" w:firstColumn="0" w:lastColumn="0" w:noHBand="0" w:noVBand="1"/>
      </w:tblPr>
      <w:tblGrid>
        <w:gridCol w:w="1412"/>
        <w:gridCol w:w="1416"/>
        <w:gridCol w:w="478"/>
        <w:gridCol w:w="879"/>
        <w:gridCol w:w="1401"/>
        <w:gridCol w:w="992"/>
        <w:gridCol w:w="387"/>
        <w:gridCol w:w="311"/>
        <w:gridCol w:w="982"/>
        <w:gridCol w:w="68"/>
        <w:gridCol w:w="634"/>
        <w:gridCol w:w="1002"/>
      </w:tblGrid>
      <w:tr w:rsidR="00021456" w:rsidRPr="004E78EC" w14:paraId="63BB8672" w14:textId="77777777" w:rsidTr="007B15C6">
        <w:trPr>
          <w:trHeight w:val="20"/>
        </w:trPr>
        <w:tc>
          <w:tcPr>
            <w:tcW w:w="5000" w:type="pct"/>
            <w:gridSpan w:val="12"/>
            <w:shd w:val="clear" w:color="auto" w:fill="8B4795"/>
            <w:vAlign w:val="center"/>
          </w:tcPr>
          <w:p w14:paraId="79419344" w14:textId="2F6E6479" w:rsidR="00021456" w:rsidRPr="004E78EC" w:rsidRDefault="009A10E8" w:rsidP="009A10E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lastRenderedPageBreak/>
              <w:t>EJECUCIÓN DEL PROYECTO</w:t>
            </w:r>
          </w:p>
        </w:tc>
      </w:tr>
      <w:tr w:rsidR="002B064C" w:rsidRPr="004E78EC" w14:paraId="234C7940" w14:textId="77777777" w:rsidTr="007B15C6">
        <w:trPr>
          <w:trHeight w:val="20"/>
        </w:trPr>
        <w:tc>
          <w:tcPr>
            <w:tcW w:w="3302" w:type="pct"/>
            <w:gridSpan w:val="6"/>
            <w:shd w:val="clear" w:color="auto" w:fill="E0C6E4"/>
            <w:vAlign w:val="center"/>
          </w:tcPr>
          <w:p w14:paraId="60E4D143" w14:textId="4D2584C1" w:rsidR="00173742" w:rsidRPr="004E78EC" w:rsidRDefault="00173742" w:rsidP="002B064C">
            <w:pPr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¿La ejecución va de acuerdo con lo planificado?</w:t>
            </w:r>
          </w:p>
        </w:tc>
        <w:tc>
          <w:tcPr>
            <w:tcW w:w="350" w:type="pct"/>
            <w:gridSpan w:val="2"/>
            <w:vAlign w:val="center"/>
          </w:tcPr>
          <w:p w14:paraId="453CD227" w14:textId="568F454C" w:rsidR="00173742" w:rsidRPr="004E78EC" w:rsidRDefault="00173742" w:rsidP="002B064C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E0C6E4"/>
            <w:vAlign w:val="center"/>
          </w:tcPr>
          <w:p w14:paraId="495701B4" w14:textId="71470BC7" w:rsidR="00173742" w:rsidRPr="004E78EC" w:rsidRDefault="00173742" w:rsidP="002B064C">
            <w:pPr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SÍ</w:t>
            </w:r>
          </w:p>
        </w:tc>
        <w:tc>
          <w:tcPr>
            <w:tcW w:w="352" w:type="pct"/>
            <w:gridSpan w:val="2"/>
            <w:vAlign w:val="center"/>
          </w:tcPr>
          <w:p w14:paraId="29E92092" w14:textId="77777777" w:rsidR="00173742" w:rsidRPr="004E78EC" w:rsidRDefault="00173742" w:rsidP="002B064C">
            <w:pPr>
              <w:pStyle w:val="Prrafodelista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E0C6E4"/>
            <w:vAlign w:val="center"/>
          </w:tcPr>
          <w:p w14:paraId="2C21AF3D" w14:textId="3DD1A97C" w:rsidR="00173742" w:rsidRPr="004E78EC" w:rsidRDefault="00173742" w:rsidP="002B064C">
            <w:pPr>
              <w:rPr>
                <w:rFonts w:cstheme="minorHAnsi"/>
                <w:b/>
                <w:sz w:val="24"/>
                <w:szCs w:val="24"/>
              </w:rPr>
            </w:pPr>
            <w:r w:rsidRPr="004E78EC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</w:tr>
      <w:tr w:rsidR="009A10E8" w:rsidRPr="004E78EC" w14:paraId="35CE4689" w14:textId="77777777" w:rsidTr="007B15C6">
        <w:trPr>
          <w:trHeight w:val="368"/>
        </w:trPr>
        <w:tc>
          <w:tcPr>
            <w:tcW w:w="5000" w:type="pct"/>
            <w:gridSpan w:val="12"/>
            <w:shd w:val="clear" w:color="auto" w:fill="E0C6E4"/>
            <w:vAlign w:val="center"/>
          </w:tcPr>
          <w:p w14:paraId="47D447AB" w14:textId="7E2D2EC9" w:rsidR="009A10E8" w:rsidRPr="004E78EC" w:rsidRDefault="005E2D21" w:rsidP="00173742">
            <w:pPr>
              <w:pStyle w:val="Prrafodelista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E78EC">
              <w:rPr>
                <w:rFonts w:cstheme="minorHAnsi"/>
                <w:bCs/>
                <w:sz w:val="24"/>
                <w:szCs w:val="24"/>
              </w:rPr>
              <w:t>Si su respuesta es no, explique los motivos</w:t>
            </w:r>
            <w:r w:rsidR="000D4E78" w:rsidRPr="004E78EC">
              <w:rPr>
                <w:rFonts w:cstheme="minorHAnsi"/>
                <w:bCs/>
                <w:sz w:val="24"/>
                <w:szCs w:val="24"/>
              </w:rPr>
              <w:t xml:space="preserve"> enumerando</w:t>
            </w:r>
            <w:r w:rsidR="00B206E7" w:rsidRPr="004E78EC">
              <w:rPr>
                <w:rFonts w:cstheme="minorHAnsi"/>
                <w:bCs/>
                <w:sz w:val="24"/>
                <w:szCs w:val="24"/>
              </w:rPr>
              <w:t xml:space="preserve"> los principales obstáculos que se han presentado durante la ejecución del proyecto.</w:t>
            </w:r>
          </w:p>
        </w:tc>
      </w:tr>
      <w:tr w:rsidR="009A10E8" w:rsidRPr="004E78EC" w14:paraId="2B02FFBA" w14:textId="77777777" w:rsidTr="00DD08AF">
        <w:trPr>
          <w:trHeight w:val="1091"/>
        </w:trPr>
        <w:tc>
          <w:tcPr>
            <w:tcW w:w="5000" w:type="pct"/>
            <w:gridSpan w:val="12"/>
            <w:vAlign w:val="center"/>
          </w:tcPr>
          <w:p w14:paraId="4574C053" w14:textId="77777777" w:rsidR="009A10E8" w:rsidRPr="004E78EC" w:rsidRDefault="009A10E8" w:rsidP="009A10E8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</w:tr>
      <w:tr w:rsidR="009A10E8" w:rsidRPr="004E78EC" w14:paraId="6D8DF1C8" w14:textId="77777777" w:rsidTr="007B15C6">
        <w:trPr>
          <w:trHeight w:val="1720"/>
        </w:trPr>
        <w:tc>
          <w:tcPr>
            <w:tcW w:w="5000" w:type="pct"/>
            <w:gridSpan w:val="12"/>
            <w:shd w:val="clear" w:color="auto" w:fill="8B4795"/>
            <w:vAlign w:val="center"/>
          </w:tcPr>
          <w:p w14:paraId="2D1958AA" w14:textId="7737EF64" w:rsidR="009A10E8" w:rsidRPr="004E78EC" w:rsidRDefault="00061EBB" w:rsidP="00181A98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 xml:space="preserve">CRONOGRAMA DE </w:t>
            </w:r>
            <w:r w:rsidR="009A10E8" w:rsidRPr="004E78EC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ACTIVIDADES</w:t>
            </w:r>
          </w:p>
          <w:p w14:paraId="406B4048" w14:textId="42A0FB22" w:rsidR="002059F9" w:rsidRPr="004E78EC" w:rsidRDefault="002059F9" w:rsidP="00181A98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Marque con una X las actividades ejecu</w:t>
            </w:r>
            <w:r w:rsidR="003705B7" w:rsidRPr="004E78EC">
              <w:rPr>
                <w:rFonts w:cstheme="minorHAnsi"/>
                <w:color w:val="FFFFFF" w:themeColor="background1"/>
                <w:sz w:val="24"/>
                <w:szCs w:val="24"/>
              </w:rPr>
              <w:t>tadas, aquellas que están en proceso y las no ejecutadas</w:t>
            </w:r>
            <w:r w:rsidR="00F72271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 la fecha</w:t>
            </w:r>
            <w:r w:rsidR="003705B7"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.  En la casilla de observaciones, agregue </w:t>
            </w:r>
            <w:r w:rsidR="003705B7" w:rsidRPr="004E78EC">
              <w:rPr>
                <w:rFonts w:cstheme="minorHAnsi"/>
                <w:bCs/>
                <w:iCs/>
                <w:color w:val="FFFFFF" w:themeColor="background1"/>
                <w:sz w:val="24"/>
                <w:szCs w:val="24"/>
              </w:rPr>
              <w:t>comentarios sobre posibles modificaciones, ajustes o cambios respecto a lo planificado y la justificación de aquellas actividades no ejecutadas</w:t>
            </w:r>
            <w:r w:rsidR="00C8497C" w:rsidRPr="004E78E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C8497C" w:rsidRPr="004E78EC">
              <w:rPr>
                <w:rFonts w:cstheme="minorHAnsi"/>
                <w:bCs/>
                <w:iCs/>
                <w:color w:val="FFFFFF" w:themeColor="background1"/>
                <w:sz w:val="24"/>
                <w:szCs w:val="24"/>
              </w:rPr>
              <w:t>dentro de los plazos establecidos en la planificación de actividades</w:t>
            </w:r>
          </w:p>
        </w:tc>
      </w:tr>
      <w:tr w:rsidR="00181A98" w:rsidRPr="004E78EC" w14:paraId="7943152D" w14:textId="77777777" w:rsidTr="007B15C6">
        <w:tc>
          <w:tcPr>
            <w:tcW w:w="709" w:type="pct"/>
            <w:shd w:val="clear" w:color="auto" w:fill="E0C6E4"/>
            <w:vAlign w:val="center"/>
          </w:tcPr>
          <w:p w14:paraId="79816782" w14:textId="77777777" w:rsidR="00220CC9" w:rsidRPr="004E78EC" w:rsidRDefault="00220CC9" w:rsidP="00390E4E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Actividades</w:t>
            </w:r>
          </w:p>
        </w:tc>
        <w:tc>
          <w:tcPr>
            <w:tcW w:w="711" w:type="pct"/>
            <w:shd w:val="clear" w:color="auto" w:fill="E0C6E4"/>
            <w:vAlign w:val="center"/>
          </w:tcPr>
          <w:p w14:paraId="746CEF1E" w14:textId="77777777" w:rsidR="00220CC9" w:rsidRPr="004E78EC" w:rsidRDefault="00220CC9" w:rsidP="00E40FC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Objetivo relacionado</w:t>
            </w:r>
          </w:p>
        </w:tc>
        <w:tc>
          <w:tcPr>
            <w:tcW w:w="681" w:type="pct"/>
            <w:gridSpan w:val="2"/>
            <w:shd w:val="clear" w:color="auto" w:fill="E0C6E4"/>
            <w:vAlign w:val="center"/>
          </w:tcPr>
          <w:p w14:paraId="121E4CB6" w14:textId="6241B0E0" w:rsidR="00220CC9" w:rsidRPr="004E78EC" w:rsidRDefault="00220CC9" w:rsidP="00E40FC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 xml:space="preserve">Ejecutada </w:t>
            </w:r>
          </w:p>
        </w:tc>
        <w:tc>
          <w:tcPr>
            <w:tcW w:w="703" w:type="pct"/>
            <w:shd w:val="clear" w:color="auto" w:fill="E0C6E4"/>
            <w:vAlign w:val="center"/>
          </w:tcPr>
          <w:p w14:paraId="2F718A81" w14:textId="77777777" w:rsidR="00220CC9" w:rsidRPr="004E78EC" w:rsidRDefault="00220CC9" w:rsidP="00E40FC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Fecha de ejecución</w:t>
            </w:r>
          </w:p>
        </w:tc>
        <w:tc>
          <w:tcPr>
            <w:tcW w:w="692" w:type="pct"/>
            <w:gridSpan w:val="2"/>
            <w:shd w:val="clear" w:color="auto" w:fill="E0C6E4"/>
            <w:vAlign w:val="center"/>
          </w:tcPr>
          <w:p w14:paraId="31DB4D08" w14:textId="6DD4CB59" w:rsidR="00220CC9" w:rsidRPr="004E78EC" w:rsidRDefault="00220CC9" w:rsidP="003705B7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N</w:t>
            </w:r>
            <w:r w:rsidR="00181A98" w:rsidRPr="004E78EC">
              <w:rPr>
                <w:rFonts w:cstheme="minorHAnsi"/>
                <w:b/>
                <w:sz w:val="16"/>
                <w:szCs w:val="24"/>
              </w:rPr>
              <w:t xml:space="preserve">o ejecutada (en </w:t>
            </w:r>
            <w:r w:rsidR="003705B7" w:rsidRPr="004E78EC">
              <w:rPr>
                <w:rFonts w:cstheme="minorHAnsi"/>
                <w:b/>
                <w:sz w:val="16"/>
                <w:szCs w:val="24"/>
              </w:rPr>
              <w:t>proceso)</w:t>
            </w:r>
          </w:p>
        </w:tc>
        <w:tc>
          <w:tcPr>
            <w:tcW w:w="683" w:type="pct"/>
            <w:gridSpan w:val="3"/>
            <w:shd w:val="clear" w:color="auto" w:fill="E0C6E4"/>
            <w:vAlign w:val="center"/>
          </w:tcPr>
          <w:p w14:paraId="45270166" w14:textId="77777777" w:rsidR="00220CC9" w:rsidRPr="004E78EC" w:rsidRDefault="00220CC9" w:rsidP="00E40FC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N</w:t>
            </w:r>
            <w:r w:rsidR="003705B7" w:rsidRPr="004E78EC">
              <w:rPr>
                <w:rFonts w:cstheme="minorHAnsi"/>
                <w:b/>
                <w:sz w:val="16"/>
                <w:szCs w:val="24"/>
              </w:rPr>
              <w:t xml:space="preserve">o ejecutada </w:t>
            </w:r>
          </w:p>
        </w:tc>
        <w:tc>
          <w:tcPr>
            <w:tcW w:w="821" w:type="pct"/>
            <w:gridSpan w:val="2"/>
            <w:shd w:val="clear" w:color="auto" w:fill="E0C6E4"/>
            <w:vAlign w:val="center"/>
          </w:tcPr>
          <w:p w14:paraId="046D8990" w14:textId="77777777" w:rsidR="00220CC9" w:rsidRPr="004E78EC" w:rsidRDefault="00220CC9" w:rsidP="00E40FCC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4E78EC">
              <w:rPr>
                <w:rFonts w:cstheme="minorHAnsi"/>
                <w:b/>
                <w:sz w:val="16"/>
                <w:szCs w:val="24"/>
              </w:rPr>
              <w:t>Observaciones</w:t>
            </w:r>
          </w:p>
        </w:tc>
      </w:tr>
      <w:tr w:rsidR="00181A98" w:rsidRPr="004E78EC" w14:paraId="4B084921" w14:textId="77777777" w:rsidTr="00DD08AF">
        <w:trPr>
          <w:trHeight w:val="20"/>
        </w:trPr>
        <w:tc>
          <w:tcPr>
            <w:tcW w:w="709" w:type="pct"/>
          </w:tcPr>
          <w:p w14:paraId="1D906493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476F0D61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0A612200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4B6212B8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0C7509F1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010B2803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240ABD2E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29BF39CD" w14:textId="77777777" w:rsidTr="00DD08AF">
        <w:trPr>
          <w:trHeight w:val="20"/>
        </w:trPr>
        <w:tc>
          <w:tcPr>
            <w:tcW w:w="709" w:type="pct"/>
          </w:tcPr>
          <w:p w14:paraId="17EA5DE8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15214016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37A44550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3403E62E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14A23D91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2F20A8C3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12F70674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4366E908" w14:textId="77777777" w:rsidTr="00DD08AF">
        <w:trPr>
          <w:trHeight w:val="20"/>
        </w:trPr>
        <w:tc>
          <w:tcPr>
            <w:tcW w:w="709" w:type="pct"/>
          </w:tcPr>
          <w:p w14:paraId="28194704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6CC61A40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06E9F321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5820DF6D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00283969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222F1856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03C54EA6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3537E16E" w14:textId="77777777" w:rsidTr="00DD08AF">
        <w:trPr>
          <w:trHeight w:val="20"/>
        </w:trPr>
        <w:tc>
          <w:tcPr>
            <w:tcW w:w="709" w:type="pct"/>
          </w:tcPr>
          <w:p w14:paraId="5E06B09F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41B2A000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7CB0EA7A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2A20394A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3142A62C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64EDBB1A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0F2FBB7A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03E159FF" w14:textId="77777777" w:rsidTr="00DD08AF">
        <w:trPr>
          <w:trHeight w:val="20"/>
        </w:trPr>
        <w:tc>
          <w:tcPr>
            <w:tcW w:w="709" w:type="pct"/>
          </w:tcPr>
          <w:p w14:paraId="3BD015F3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38E6CEB7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0995083E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3569EA1F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3B47788F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3FE8E2DC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6453F4C0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2CBD13F1" w14:textId="77777777" w:rsidTr="00DD08AF">
        <w:trPr>
          <w:trHeight w:val="20"/>
        </w:trPr>
        <w:tc>
          <w:tcPr>
            <w:tcW w:w="709" w:type="pct"/>
          </w:tcPr>
          <w:p w14:paraId="774642DB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5D7FC6BD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09F8322E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11A9C94F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399C90D3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466CC02D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551549CD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A98" w:rsidRPr="004E78EC" w14:paraId="1F1D88D6" w14:textId="77777777" w:rsidTr="00DD08AF">
        <w:trPr>
          <w:trHeight w:val="20"/>
        </w:trPr>
        <w:tc>
          <w:tcPr>
            <w:tcW w:w="709" w:type="pct"/>
          </w:tcPr>
          <w:p w14:paraId="6CB2CF8D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14:paraId="22D14D9C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pct"/>
            <w:gridSpan w:val="2"/>
          </w:tcPr>
          <w:p w14:paraId="529B170A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14:paraId="22CFAB68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2" w:type="pct"/>
            <w:gridSpan w:val="2"/>
          </w:tcPr>
          <w:p w14:paraId="13EF8748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3"/>
          </w:tcPr>
          <w:p w14:paraId="6725881B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21" w:type="pct"/>
            <w:gridSpan w:val="2"/>
          </w:tcPr>
          <w:p w14:paraId="25E3616E" w14:textId="77777777" w:rsidR="00220CC9" w:rsidRPr="004E78EC" w:rsidRDefault="00220CC9" w:rsidP="00E40FCC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31115" w:rsidRPr="004E78EC" w14:paraId="35EA2501" w14:textId="77777777" w:rsidTr="007B15C6">
        <w:trPr>
          <w:trHeight w:val="510"/>
        </w:trPr>
        <w:tc>
          <w:tcPr>
            <w:tcW w:w="5000" w:type="pct"/>
            <w:gridSpan w:val="12"/>
            <w:shd w:val="clear" w:color="auto" w:fill="8B4795"/>
            <w:vAlign w:val="center"/>
          </w:tcPr>
          <w:p w14:paraId="45FDD53B" w14:textId="5463400C" w:rsidR="00E31115" w:rsidRPr="004E78EC" w:rsidRDefault="00BB510A" w:rsidP="00BB510A">
            <w:pPr>
              <w:spacing w:line="240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>Ingrese aquellas a</w:t>
            </w:r>
            <w:r w:rsidR="00E31115" w:rsidRPr="004E78EC">
              <w:rPr>
                <w:rFonts w:cstheme="minorHAnsi"/>
                <w:color w:val="FFFFFF" w:themeColor="background1"/>
                <w:sz w:val="24"/>
                <w:szCs w:val="24"/>
              </w:rPr>
              <w:t>ctividades no previstas inicialmente que han sido realizadas o a incorporar durante la ejecución del proyecto</w:t>
            </w:r>
          </w:p>
        </w:tc>
      </w:tr>
      <w:tr w:rsidR="002B064C" w:rsidRPr="004E78EC" w14:paraId="6C5B5270" w14:textId="77777777" w:rsidTr="007B15C6">
        <w:trPr>
          <w:trHeight w:val="314"/>
        </w:trPr>
        <w:tc>
          <w:tcPr>
            <w:tcW w:w="1660" w:type="pct"/>
            <w:gridSpan w:val="3"/>
            <w:shd w:val="clear" w:color="auto" w:fill="E0C6E4"/>
            <w:vAlign w:val="center"/>
          </w:tcPr>
          <w:p w14:paraId="3AD91B2C" w14:textId="77777777" w:rsidR="00B206E7" w:rsidRPr="004E78EC" w:rsidRDefault="00B206E7" w:rsidP="00EB2C1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1641" w:type="pct"/>
            <w:gridSpan w:val="3"/>
            <w:shd w:val="clear" w:color="auto" w:fill="E0C6E4"/>
            <w:vAlign w:val="center"/>
          </w:tcPr>
          <w:p w14:paraId="4E54D37E" w14:textId="67AA8F2A" w:rsidR="00B206E7" w:rsidRPr="004E78EC" w:rsidRDefault="00B206E7" w:rsidP="00EB2C1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698" w:type="pct"/>
            <w:gridSpan w:val="6"/>
            <w:shd w:val="clear" w:color="auto" w:fill="E0C6E4"/>
            <w:vAlign w:val="center"/>
          </w:tcPr>
          <w:p w14:paraId="5DE9C5EF" w14:textId="52DC306F" w:rsidR="00B206E7" w:rsidRPr="004E78EC" w:rsidRDefault="00B206E7" w:rsidP="00EB2C1C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Observaciones</w:t>
            </w:r>
          </w:p>
        </w:tc>
      </w:tr>
      <w:tr w:rsidR="002B064C" w:rsidRPr="004E78EC" w14:paraId="6E067747" w14:textId="77777777" w:rsidTr="00DD08AF">
        <w:trPr>
          <w:trHeight w:val="520"/>
        </w:trPr>
        <w:tc>
          <w:tcPr>
            <w:tcW w:w="1660" w:type="pct"/>
            <w:gridSpan w:val="3"/>
          </w:tcPr>
          <w:p w14:paraId="0B0EB8CD" w14:textId="77777777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1" w:type="pct"/>
            <w:gridSpan w:val="3"/>
          </w:tcPr>
          <w:p w14:paraId="4ED44153" w14:textId="77777777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6"/>
          </w:tcPr>
          <w:p w14:paraId="29D8677A" w14:textId="5DB8868D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64C" w:rsidRPr="004E78EC" w14:paraId="7132183A" w14:textId="77777777" w:rsidTr="00DD08AF">
        <w:trPr>
          <w:trHeight w:val="520"/>
        </w:trPr>
        <w:tc>
          <w:tcPr>
            <w:tcW w:w="1660" w:type="pct"/>
            <w:gridSpan w:val="3"/>
          </w:tcPr>
          <w:p w14:paraId="690BA2E2" w14:textId="77777777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1" w:type="pct"/>
            <w:gridSpan w:val="3"/>
          </w:tcPr>
          <w:p w14:paraId="7E74B108" w14:textId="77777777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gridSpan w:val="6"/>
          </w:tcPr>
          <w:p w14:paraId="0752090E" w14:textId="55E90FAF" w:rsidR="00B206E7" w:rsidRPr="004E78EC" w:rsidRDefault="00B206E7" w:rsidP="00E40FCC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A2ABD12" w14:textId="3349F0BD" w:rsidR="002B064C" w:rsidRPr="004E78EC" w:rsidRDefault="002B064C" w:rsidP="00061EBB">
      <w:pPr>
        <w:rPr>
          <w:rFonts w:cstheme="minorHAnsi"/>
          <w:b/>
          <w:bCs/>
          <w:sz w:val="24"/>
          <w:szCs w:val="24"/>
        </w:rPr>
      </w:pPr>
    </w:p>
    <w:p w14:paraId="36A55768" w14:textId="77777777" w:rsidR="002B064C" w:rsidRPr="004E78EC" w:rsidRDefault="002B064C" w:rsidP="00061EBB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  <w:bottom w:w="28" w:type="dxa"/>
        </w:tblCellMar>
        <w:tblLook w:val="04A0" w:firstRow="1" w:lastRow="0" w:firstColumn="1" w:lastColumn="0" w:noHBand="0" w:noVBand="1"/>
      </w:tblPr>
      <w:tblGrid>
        <w:gridCol w:w="2522"/>
        <w:gridCol w:w="7"/>
        <w:gridCol w:w="2352"/>
        <w:gridCol w:w="2539"/>
        <w:gridCol w:w="2542"/>
      </w:tblGrid>
      <w:tr w:rsidR="00526F9D" w:rsidRPr="004E78EC" w14:paraId="78C9C9D1" w14:textId="77777777" w:rsidTr="00526F9D">
        <w:trPr>
          <w:trHeight w:val="907"/>
        </w:trPr>
        <w:tc>
          <w:tcPr>
            <w:tcW w:w="2522" w:type="dxa"/>
            <w:shd w:val="clear" w:color="auto" w:fill="8B4795"/>
          </w:tcPr>
          <w:p w14:paraId="3D09914C" w14:textId="77777777" w:rsidR="00526F9D" w:rsidRPr="004E78EC" w:rsidRDefault="00526F9D" w:rsidP="00526F9D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</w:p>
        </w:tc>
        <w:tc>
          <w:tcPr>
            <w:tcW w:w="7440" w:type="dxa"/>
            <w:gridSpan w:val="4"/>
            <w:shd w:val="clear" w:color="auto" w:fill="8B4795"/>
            <w:vAlign w:val="center"/>
          </w:tcPr>
          <w:p w14:paraId="4B8E5B98" w14:textId="77777777" w:rsidR="00526F9D" w:rsidRDefault="00526F9D" w:rsidP="00526F9D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EJECUCIÓN PRESUPUESTARIA</w:t>
            </w:r>
          </w:p>
          <w:p w14:paraId="51C11EDC" w14:textId="6E158B50" w:rsidR="00526F9D" w:rsidRPr="00526F9D" w:rsidRDefault="00526F9D" w:rsidP="00526F9D">
            <w:pPr>
              <w:pStyle w:val="Prrafodelista"/>
              <w:ind w:left="0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Ingrese los gastos realizados del proyecto por cada actividad ejecutada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 la fecha</w:t>
            </w:r>
          </w:p>
        </w:tc>
      </w:tr>
      <w:tr w:rsidR="00526F9D" w:rsidRPr="004E78EC" w14:paraId="316F76B4" w14:textId="77777777" w:rsidTr="00526F9D">
        <w:tc>
          <w:tcPr>
            <w:tcW w:w="2529" w:type="dxa"/>
            <w:gridSpan w:val="2"/>
            <w:shd w:val="clear" w:color="auto" w:fill="E0C6E4"/>
            <w:vAlign w:val="center"/>
          </w:tcPr>
          <w:p w14:paraId="7142111B" w14:textId="59A6E1B5" w:rsidR="00526F9D" w:rsidRPr="004E78EC" w:rsidRDefault="00526F9D" w:rsidP="00EB2C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2352" w:type="dxa"/>
            <w:shd w:val="clear" w:color="auto" w:fill="E0C6E4"/>
          </w:tcPr>
          <w:p w14:paraId="360EA085" w14:textId="6635D41E" w:rsidR="00526F9D" w:rsidRPr="004E78EC" w:rsidRDefault="00526F9D" w:rsidP="00EB2C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539" w:type="dxa"/>
            <w:shd w:val="clear" w:color="auto" w:fill="E0C6E4"/>
            <w:vAlign w:val="center"/>
          </w:tcPr>
          <w:p w14:paraId="0E973258" w14:textId="3317E08F" w:rsidR="00526F9D" w:rsidRPr="004E78EC" w:rsidRDefault="00526F9D" w:rsidP="00EB2C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Gasto</w:t>
            </w:r>
          </w:p>
        </w:tc>
        <w:tc>
          <w:tcPr>
            <w:tcW w:w="2542" w:type="dxa"/>
            <w:shd w:val="clear" w:color="auto" w:fill="E0C6E4"/>
            <w:vAlign w:val="center"/>
          </w:tcPr>
          <w:p w14:paraId="5973256C" w14:textId="7782B27B" w:rsidR="00526F9D" w:rsidRPr="004E78EC" w:rsidRDefault="00526F9D" w:rsidP="00EB2C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526F9D" w:rsidRPr="004E78EC" w14:paraId="400EC19B" w14:textId="77777777" w:rsidTr="00526F9D">
        <w:tc>
          <w:tcPr>
            <w:tcW w:w="2529" w:type="dxa"/>
            <w:gridSpan w:val="2"/>
          </w:tcPr>
          <w:p w14:paraId="1C29A265" w14:textId="76DC641E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23E4D14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447CFB7" w14:textId="6A30EE99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1F85CD9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6F9D" w:rsidRPr="004E78EC" w14:paraId="096D2D7A" w14:textId="77777777" w:rsidTr="00526F9D">
        <w:tc>
          <w:tcPr>
            <w:tcW w:w="2529" w:type="dxa"/>
            <w:gridSpan w:val="2"/>
          </w:tcPr>
          <w:p w14:paraId="112629CF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31BF5E4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9" w:type="dxa"/>
          </w:tcPr>
          <w:p w14:paraId="001E9D28" w14:textId="5B1FEEE0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17FA86D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6F9D" w:rsidRPr="004E78EC" w14:paraId="7178E3FD" w14:textId="77777777" w:rsidTr="00526F9D">
        <w:tc>
          <w:tcPr>
            <w:tcW w:w="2529" w:type="dxa"/>
            <w:gridSpan w:val="2"/>
          </w:tcPr>
          <w:p w14:paraId="3C7654F2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4AF12608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9" w:type="dxa"/>
          </w:tcPr>
          <w:p w14:paraId="22A5A786" w14:textId="12B528F6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14:paraId="481890D4" w14:textId="77777777" w:rsidR="00526F9D" w:rsidRPr="004E78EC" w:rsidRDefault="00526F9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29B" w:rsidRPr="004E78EC" w14:paraId="39C3938E" w14:textId="77777777" w:rsidTr="00526F9D">
        <w:tc>
          <w:tcPr>
            <w:tcW w:w="2529" w:type="dxa"/>
            <w:gridSpan w:val="2"/>
          </w:tcPr>
          <w:p w14:paraId="31D97D1F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FA1CA5A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9" w:type="dxa"/>
          </w:tcPr>
          <w:p w14:paraId="7CDCD275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E82C4C5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329B" w:rsidRPr="004E78EC" w14:paraId="661F2D38" w14:textId="77777777" w:rsidTr="00526F9D">
        <w:tc>
          <w:tcPr>
            <w:tcW w:w="2529" w:type="dxa"/>
            <w:gridSpan w:val="2"/>
          </w:tcPr>
          <w:p w14:paraId="212E11D8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14:paraId="7F6F417D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9" w:type="dxa"/>
          </w:tcPr>
          <w:p w14:paraId="6A305730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B8DB32A" w14:textId="77777777" w:rsidR="00D3329B" w:rsidRPr="004E78EC" w:rsidRDefault="00D332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3F8E59" w14:textId="38E9BF3F" w:rsidR="002B064C" w:rsidRPr="004E78EC" w:rsidRDefault="002B064C">
      <w:pPr>
        <w:rPr>
          <w:rFonts w:cstheme="minorHAnsi"/>
          <w:sz w:val="24"/>
          <w:szCs w:val="24"/>
        </w:rPr>
      </w:pPr>
    </w:p>
    <w:p w14:paraId="7A5AAABA" w14:textId="77777777" w:rsidR="00E53510" w:rsidRPr="004E78EC" w:rsidRDefault="00E53510">
      <w:pPr>
        <w:rPr>
          <w:rFonts w:cstheme="minorHAnsi"/>
        </w:rPr>
      </w:pPr>
    </w:p>
    <w:p w14:paraId="33F6FCA5" w14:textId="77777777" w:rsidR="00DD08AF" w:rsidRPr="004E78EC" w:rsidRDefault="00DD08AF">
      <w:pPr>
        <w:rPr>
          <w:rFonts w:cstheme="minorHAnsi"/>
        </w:rPr>
      </w:pPr>
      <w:r w:rsidRPr="004E78EC">
        <w:rPr>
          <w:rFonts w:cstheme="minorHAnsi"/>
        </w:rPr>
        <w:br w:type="page"/>
      </w: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962"/>
      </w:tblGrid>
      <w:tr w:rsidR="00EB2C1C" w:rsidRPr="004E78EC" w14:paraId="541CFAF2" w14:textId="77777777" w:rsidTr="007B15C6">
        <w:trPr>
          <w:trHeight w:val="2424"/>
        </w:trPr>
        <w:tc>
          <w:tcPr>
            <w:tcW w:w="5000" w:type="pct"/>
            <w:shd w:val="clear" w:color="auto" w:fill="8B4795"/>
            <w:vAlign w:val="center"/>
          </w:tcPr>
          <w:p w14:paraId="5216CE75" w14:textId="792FC637" w:rsidR="00EB2C1C" w:rsidRPr="004E78EC" w:rsidRDefault="007671A3" w:rsidP="00181A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ACTORES RELEVANTES</w:t>
            </w:r>
          </w:p>
          <w:p w14:paraId="3C6A4670" w14:textId="1CDE6105" w:rsidR="00EB2C1C" w:rsidRPr="004E78EC" w:rsidRDefault="00EB2C1C" w:rsidP="00736C8F">
            <w:pPr>
              <w:pStyle w:val="Prrafodelista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Indique el nombre y describa </w:t>
            </w:r>
            <w:r w:rsidR="00736C8F"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el 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rol </w:t>
            </w:r>
            <w:r w:rsidR="00736C8F"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de las organizaciones, académicos/as y/o funcionarios/as de la Universidad de Santiago 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que efectivamente colaboraron en la ejecución del proyecto. Además, comente la experiencia del equipo de trabajo a partir de esta colaboración ¿fue positiva? ¿se logró establecer una red de colaboración para futuros proyectos y/o desarrollo de actividades?</w:t>
            </w:r>
          </w:p>
        </w:tc>
      </w:tr>
      <w:tr w:rsidR="00E215C5" w:rsidRPr="004E78EC" w14:paraId="424950BA" w14:textId="77777777" w:rsidTr="00E53510">
        <w:trPr>
          <w:trHeight w:val="2171"/>
        </w:trPr>
        <w:tc>
          <w:tcPr>
            <w:tcW w:w="5000" w:type="pct"/>
          </w:tcPr>
          <w:p w14:paraId="54790889" w14:textId="75879B96" w:rsidR="00E215C5" w:rsidRPr="004E78EC" w:rsidRDefault="00E215C5" w:rsidP="00D00EE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29263996"/>
          </w:p>
        </w:tc>
      </w:tr>
      <w:bookmarkEnd w:id="1"/>
    </w:tbl>
    <w:p w14:paraId="11F76B52" w14:textId="35007B49" w:rsidR="00B206E7" w:rsidRPr="004E78EC" w:rsidRDefault="00B206E7" w:rsidP="00B62FE4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  <w:left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57"/>
        <w:gridCol w:w="6605"/>
      </w:tblGrid>
      <w:tr w:rsidR="00EB2C1C" w:rsidRPr="004E78EC" w14:paraId="68DF73F6" w14:textId="77777777" w:rsidTr="007B15C6">
        <w:trPr>
          <w:trHeight w:val="354"/>
        </w:trPr>
        <w:tc>
          <w:tcPr>
            <w:tcW w:w="5000" w:type="pct"/>
            <w:gridSpan w:val="2"/>
            <w:shd w:val="clear" w:color="auto" w:fill="8B4795"/>
            <w:vAlign w:val="center"/>
          </w:tcPr>
          <w:p w14:paraId="12DEFFB6" w14:textId="2F916DD8" w:rsidR="00EB2C1C" w:rsidRPr="004E78EC" w:rsidRDefault="00EB2C1C" w:rsidP="00E5351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POBLACIÓN BENEFICIARIA</w:t>
            </w:r>
          </w:p>
          <w:p w14:paraId="4CBF7B06" w14:textId="53C40D9F" w:rsidR="00EB2C1C" w:rsidRPr="004E78EC" w:rsidRDefault="00EB2C1C" w:rsidP="00EB2C1C">
            <w:pPr>
              <w:pStyle w:val="Prrafodelista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Descri</w:t>
            </w:r>
            <w:r w:rsidR="00F87C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ba a 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l</w:t>
            </w:r>
            <w:r w:rsidR="00F87CB4">
              <w:rPr>
                <w:rFonts w:cstheme="minorHAnsi"/>
                <w:color w:val="FFFFFF" w:themeColor="background1"/>
                <w:sz w:val="24"/>
                <w:szCs w:val="24"/>
              </w:rPr>
              <w:t>a población beneficiaria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, direct</w:t>
            </w:r>
            <w:r w:rsidR="00F87CB4">
              <w:rPr>
                <w:rFonts w:cstheme="minorHAnsi"/>
                <w:color w:val="FFFFFF" w:themeColor="background1"/>
                <w:sz w:val="24"/>
                <w:szCs w:val="24"/>
              </w:rPr>
              <w:t>a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e indirect</w:t>
            </w:r>
            <w:r w:rsidR="00F87CB4">
              <w:rPr>
                <w:rFonts w:cstheme="minorHAnsi"/>
                <w:color w:val="FFFFFF" w:themeColor="background1"/>
                <w:sz w:val="24"/>
                <w:szCs w:val="24"/>
              </w:rPr>
              <w:t>a</w:t>
            </w: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, que tuvo el proyecto.</w:t>
            </w:r>
          </w:p>
        </w:tc>
      </w:tr>
      <w:tr w:rsidR="002B064C" w:rsidRPr="004E78EC" w14:paraId="7F9E7A4E" w14:textId="77777777" w:rsidTr="007B15C6">
        <w:trPr>
          <w:trHeight w:val="1479"/>
        </w:trPr>
        <w:tc>
          <w:tcPr>
            <w:tcW w:w="1685" w:type="pct"/>
            <w:shd w:val="clear" w:color="auto" w:fill="E0C6E4"/>
            <w:vAlign w:val="center"/>
          </w:tcPr>
          <w:p w14:paraId="36958BCE" w14:textId="78FADBC0" w:rsidR="002B064C" w:rsidRPr="004E78EC" w:rsidRDefault="002B064C" w:rsidP="002B064C">
            <w:pPr>
              <w:ind w:left="246" w:right="181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Beneficiarios directos</w:t>
            </w:r>
          </w:p>
        </w:tc>
        <w:tc>
          <w:tcPr>
            <w:tcW w:w="3315" w:type="pct"/>
          </w:tcPr>
          <w:p w14:paraId="62AC1B41" w14:textId="01F53241" w:rsidR="002B064C" w:rsidRPr="004E78EC" w:rsidRDefault="002B064C" w:rsidP="00B62F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064C" w:rsidRPr="004E78EC" w14:paraId="56463F0D" w14:textId="77777777" w:rsidTr="007B15C6">
        <w:trPr>
          <w:trHeight w:val="1479"/>
        </w:trPr>
        <w:tc>
          <w:tcPr>
            <w:tcW w:w="1685" w:type="pct"/>
            <w:shd w:val="clear" w:color="auto" w:fill="E0C6E4"/>
            <w:vAlign w:val="center"/>
          </w:tcPr>
          <w:p w14:paraId="54C05BE2" w14:textId="77777777" w:rsidR="002B064C" w:rsidRPr="004E78EC" w:rsidRDefault="002B064C" w:rsidP="002B064C">
            <w:pPr>
              <w:ind w:left="246" w:right="181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Beneficiaros indirectos</w:t>
            </w:r>
          </w:p>
          <w:p w14:paraId="7D13F6EF" w14:textId="77777777" w:rsidR="002B064C" w:rsidRPr="004E78EC" w:rsidRDefault="002B064C" w:rsidP="002B064C">
            <w:pPr>
              <w:ind w:left="246" w:right="181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5" w:type="pct"/>
          </w:tcPr>
          <w:p w14:paraId="7DC6FF8A" w14:textId="03CD7BD3" w:rsidR="002B064C" w:rsidRPr="004E78EC" w:rsidRDefault="002B064C" w:rsidP="002B064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45323E" w14:textId="5278AF99" w:rsidR="00181A98" w:rsidRPr="004E78EC" w:rsidRDefault="00181A98">
      <w:pPr>
        <w:rPr>
          <w:rFonts w:cstheme="minorHAnsi"/>
        </w:rPr>
      </w:pPr>
    </w:p>
    <w:p w14:paraId="7AF551BA" w14:textId="10668E53" w:rsidR="00DD08AF" w:rsidRDefault="00DD08AF">
      <w:pPr>
        <w:rPr>
          <w:rFonts w:cstheme="minorHAnsi"/>
        </w:rPr>
      </w:pPr>
    </w:p>
    <w:p w14:paraId="496EB009" w14:textId="366437B7" w:rsidR="00D3329B" w:rsidRDefault="00D3329B">
      <w:pPr>
        <w:rPr>
          <w:rFonts w:cstheme="minorHAnsi"/>
        </w:rPr>
      </w:pPr>
    </w:p>
    <w:p w14:paraId="3DBA3748" w14:textId="2BE789CB" w:rsidR="00D3329B" w:rsidRDefault="00D3329B">
      <w:pPr>
        <w:rPr>
          <w:rFonts w:cstheme="minorHAnsi"/>
        </w:rPr>
      </w:pPr>
    </w:p>
    <w:p w14:paraId="6C9DF2E8" w14:textId="027C9709" w:rsidR="00D3329B" w:rsidRDefault="00D3329B">
      <w:pPr>
        <w:rPr>
          <w:rFonts w:cstheme="minorHAnsi"/>
        </w:rPr>
      </w:pPr>
    </w:p>
    <w:p w14:paraId="00BAE55A" w14:textId="1CFD6034" w:rsidR="00D3329B" w:rsidRDefault="00D3329B">
      <w:pPr>
        <w:rPr>
          <w:rFonts w:cstheme="minorHAnsi"/>
        </w:rPr>
      </w:pPr>
    </w:p>
    <w:p w14:paraId="3F605F56" w14:textId="6F3632A1" w:rsidR="00D3329B" w:rsidRDefault="00D3329B">
      <w:pPr>
        <w:rPr>
          <w:rFonts w:cstheme="minorHAnsi"/>
        </w:rPr>
      </w:pPr>
    </w:p>
    <w:p w14:paraId="0D413E7B" w14:textId="77777777" w:rsidR="00D3329B" w:rsidRPr="004E78EC" w:rsidRDefault="00D3329B">
      <w:pPr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  <w:left w:w="284" w:type="dxa"/>
          <w:bottom w:w="170" w:type="dxa"/>
          <w:right w:w="284" w:type="dxa"/>
        </w:tblCellMar>
        <w:tblLook w:val="04A0" w:firstRow="1" w:lastRow="0" w:firstColumn="1" w:lastColumn="0" w:noHBand="0" w:noVBand="1"/>
      </w:tblPr>
      <w:tblGrid>
        <w:gridCol w:w="4978"/>
        <w:gridCol w:w="4984"/>
      </w:tblGrid>
      <w:tr w:rsidR="00B62FE4" w:rsidRPr="004E78EC" w14:paraId="264129CB" w14:textId="77777777" w:rsidTr="007B15C6">
        <w:trPr>
          <w:trHeight w:val="402"/>
        </w:trPr>
        <w:tc>
          <w:tcPr>
            <w:tcW w:w="10083" w:type="dxa"/>
            <w:gridSpan w:val="2"/>
            <w:shd w:val="clear" w:color="auto" w:fill="8B4795"/>
          </w:tcPr>
          <w:p w14:paraId="09DE0A63" w14:textId="200F5BE5" w:rsidR="00B62FE4" w:rsidRPr="004E78EC" w:rsidRDefault="00B62FE4" w:rsidP="00B62FE4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Detalle cuantitativo de los beneficiarios directos del proyecto por actividad realizada</w:t>
            </w:r>
          </w:p>
        </w:tc>
      </w:tr>
      <w:tr w:rsidR="00B62FE4" w:rsidRPr="004E78EC" w14:paraId="5263B1DE" w14:textId="77777777" w:rsidTr="007B15C6">
        <w:trPr>
          <w:trHeight w:val="405"/>
        </w:trPr>
        <w:tc>
          <w:tcPr>
            <w:tcW w:w="5041" w:type="dxa"/>
            <w:shd w:val="clear" w:color="auto" w:fill="E0C6E4"/>
            <w:vAlign w:val="center"/>
          </w:tcPr>
          <w:p w14:paraId="5FAAD02F" w14:textId="38F46BBE" w:rsidR="00B62FE4" w:rsidRPr="004E78EC" w:rsidRDefault="00B62FE4" w:rsidP="002B06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5042" w:type="dxa"/>
            <w:shd w:val="clear" w:color="auto" w:fill="E0C6E4"/>
            <w:vAlign w:val="center"/>
          </w:tcPr>
          <w:p w14:paraId="1E237C49" w14:textId="553F99B1" w:rsidR="00B62FE4" w:rsidRPr="004E78EC" w:rsidRDefault="00B62FE4" w:rsidP="002B064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sz w:val="24"/>
                <w:szCs w:val="24"/>
              </w:rPr>
              <w:t>Nº de participantes</w:t>
            </w:r>
          </w:p>
        </w:tc>
      </w:tr>
      <w:tr w:rsidR="00B62FE4" w:rsidRPr="004E78EC" w14:paraId="5CF83D2C" w14:textId="77777777" w:rsidTr="002B064C">
        <w:trPr>
          <w:trHeight w:val="1544"/>
        </w:trPr>
        <w:tc>
          <w:tcPr>
            <w:tcW w:w="5041" w:type="dxa"/>
          </w:tcPr>
          <w:p w14:paraId="5C2CCED9" w14:textId="215AE311" w:rsidR="00B62FE4" w:rsidRPr="004E78EC" w:rsidRDefault="00B04B05" w:rsidP="00B62FE4">
            <w:pPr>
              <w:jc w:val="both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sz w:val="24"/>
                <w:szCs w:val="24"/>
              </w:rPr>
              <w:t>Ej: Taller de alimentación vegana</w:t>
            </w:r>
          </w:p>
        </w:tc>
        <w:tc>
          <w:tcPr>
            <w:tcW w:w="5042" w:type="dxa"/>
          </w:tcPr>
          <w:p w14:paraId="4D3DF54C" w14:textId="1C0E8E2E" w:rsidR="00B62FE4" w:rsidRPr="004E78EC" w:rsidRDefault="00B04B05" w:rsidP="00B62FE4">
            <w:pPr>
              <w:jc w:val="both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sz w:val="24"/>
                <w:szCs w:val="24"/>
              </w:rPr>
              <w:t xml:space="preserve">Asistieron 40 personas en total. De ellas, 30 eran estudiantes, 8 funcionarios/as y 2 académicas. </w:t>
            </w:r>
          </w:p>
        </w:tc>
      </w:tr>
    </w:tbl>
    <w:p w14:paraId="72EBA0A3" w14:textId="71B9ECAD" w:rsidR="005F5C53" w:rsidRPr="004E78EC" w:rsidRDefault="005F5C53" w:rsidP="00B62FE4">
      <w:pPr>
        <w:jc w:val="both"/>
        <w:rPr>
          <w:rFonts w:cstheme="minorHAnsi"/>
          <w:sz w:val="24"/>
          <w:szCs w:val="24"/>
        </w:rPr>
      </w:pPr>
    </w:p>
    <w:p w14:paraId="04B98AA2" w14:textId="77777777" w:rsidR="00DD08AF" w:rsidRPr="004E78EC" w:rsidRDefault="00DD08AF" w:rsidP="00B62FE4">
      <w:pPr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962"/>
      </w:tblGrid>
      <w:tr w:rsidR="00181A98" w:rsidRPr="004E78EC" w14:paraId="7E801BA2" w14:textId="77777777" w:rsidTr="007B15C6">
        <w:trPr>
          <w:trHeight w:val="2424"/>
        </w:trPr>
        <w:tc>
          <w:tcPr>
            <w:tcW w:w="5000" w:type="pct"/>
            <w:shd w:val="clear" w:color="auto" w:fill="8B4795"/>
            <w:vAlign w:val="center"/>
          </w:tcPr>
          <w:p w14:paraId="103D1E2C" w14:textId="7FF9DC9D" w:rsidR="00181A98" w:rsidRPr="004E78EC" w:rsidRDefault="00181A98" w:rsidP="00181A9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IMPACTOS DEL PROYECTO</w:t>
            </w:r>
          </w:p>
          <w:p w14:paraId="7DCEB845" w14:textId="67931297" w:rsidR="00181A98" w:rsidRPr="004E78EC" w:rsidRDefault="00181A98" w:rsidP="00181A98">
            <w:pPr>
              <w:pStyle w:val="Prrafodelista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Describa los logros que el proyecto consiguió como resultado de la ejecución de las actividades. Considere para ello las siguientes preguntas: ¿Se logró el objetivo del proyecto? ¿hubo cambios o efectos en el problema o necesidad de la población beneficiara una vez terminado el proyecto? ¿Cuáles?</w:t>
            </w:r>
          </w:p>
        </w:tc>
      </w:tr>
      <w:tr w:rsidR="00181A98" w:rsidRPr="004E78EC" w14:paraId="0CCD1BA5" w14:textId="77777777" w:rsidTr="002B064C">
        <w:trPr>
          <w:trHeight w:val="2424"/>
        </w:trPr>
        <w:tc>
          <w:tcPr>
            <w:tcW w:w="5000" w:type="pct"/>
          </w:tcPr>
          <w:p w14:paraId="13B11DB3" w14:textId="77777777" w:rsidR="00181A98" w:rsidRPr="004E78EC" w:rsidRDefault="00181A98" w:rsidP="00083B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BC6DF6A" w14:textId="5776BBCA" w:rsidR="002B064C" w:rsidRPr="004E78EC" w:rsidRDefault="002B064C">
      <w:pPr>
        <w:rPr>
          <w:rFonts w:cstheme="minorHAnsi"/>
          <w:sz w:val="24"/>
          <w:szCs w:val="24"/>
        </w:rPr>
      </w:pPr>
    </w:p>
    <w:p w14:paraId="010F23F5" w14:textId="77777777" w:rsidR="00E53510" w:rsidRPr="004E78EC" w:rsidRDefault="00E53510">
      <w:pPr>
        <w:rPr>
          <w:rFonts w:cstheme="minorHAnsi"/>
        </w:rPr>
      </w:pPr>
    </w:p>
    <w:p w14:paraId="34954D96" w14:textId="77777777" w:rsidR="00DD08AF" w:rsidRPr="004E78EC" w:rsidRDefault="00DD08AF">
      <w:pPr>
        <w:rPr>
          <w:rFonts w:cstheme="minorHAnsi"/>
        </w:rPr>
      </w:pPr>
      <w:r w:rsidRPr="004E78EC">
        <w:rPr>
          <w:rFonts w:cstheme="minorHAnsi"/>
        </w:rPr>
        <w:br w:type="page"/>
      </w: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962"/>
      </w:tblGrid>
      <w:tr w:rsidR="00181A98" w:rsidRPr="004E78EC" w14:paraId="1692AA88" w14:textId="77777777" w:rsidTr="007B15C6">
        <w:trPr>
          <w:trHeight w:val="2424"/>
        </w:trPr>
        <w:tc>
          <w:tcPr>
            <w:tcW w:w="5000" w:type="pct"/>
            <w:shd w:val="clear" w:color="auto" w:fill="8B4795"/>
            <w:vAlign w:val="center"/>
          </w:tcPr>
          <w:p w14:paraId="4812E452" w14:textId="25471FA2" w:rsidR="00181A98" w:rsidRPr="004E78EC" w:rsidRDefault="00181A98" w:rsidP="00181A98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EVALUACIÓN GENERAL DEL PROYECTO</w:t>
            </w:r>
            <w:r w:rsidRPr="004E78E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1EDCC588" w14:textId="07BBBB73" w:rsidR="00181A98" w:rsidRPr="004E78EC" w:rsidRDefault="00181A98" w:rsidP="00181A98">
            <w:pPr>
              <w:pStyle w:val="Prrafodelista"/>
              <w:rPr>
                <w:rFonts w:cstheme="minorHAnsi"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Algunas preguntas que podrían orientar la evaluación: ¿Cuáles son las principales fortalezas y debilidades identificadas en la ejecución del proyecto? ¿Cómo evalúan la relación con los beneficiarios/as? ¿Tuvo buena recepción el proyecto? ¿Cómo evalúan la gestión administrativa del proyecto? ¿Cómo evalúan la relación costo/beneficio del proyecto? ¿Cuáles fueron las actividades destacadas?</w:t>
            </w:r>
          </w:p>
        </w:tc>
      </w:tr>
      <w:tr w:rsidR="00181A98" w:rsidRPr="004E78EC" w14:paraId="361C4A8B" w14:textId="77777777" w:rsidTr="002B064C">
        <w:trPr>
          <w:trHeight w:val="2424"/>
        </w:trPr>
        <w:tc>
          <w:tcPr>
            <w:tcW w:w="5000" w:type="pct"/>
          </w:tcPr>
          <w:p w14:paraId="13A4D8C2" w14:textId="77777777" w:rsidR="00181A98" w:rsidRPr="004E78EC" w:rsidRDefault="00181A98" w:rsidP="00083B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E64C82" w14:textId="189E2067" w:rsidR="00DD08AF" w:rsidRPr="004E78EC" w:rsidRDefault="00DD08AF">
      <w:pPr>
        <w:rPr>
          <w:rFonts w:cstheme="minorHAnsi"/>
          <w:sz w:val="24"/>
          <w:szCs w:val="24"/>
        </w:rPr>
      </w:pPr>
    </w:p>
    <w:p w14:paraId="054DBE08" w14:textId="77777777" w:rsidR="00BF0F7C" w:rsidRPr="004E78EC" w:rsidRDefault="00BF0F7C">
      <w:pPr>
        <w:rPr>
          <w:rFonts w:cstheme="minorHAnsi"/>
          <w:u w:val="single"/>
        </w:rPr>
      </w:pPr>
    </w:p>
    <w:tbl>
      <w:tblPr>
        <w:tblStyle w:val="Tablaconcuadrcula"/>
        <w:tblW w:w="5000" w:type="pct"/>
        <w:tblBorders>
          <w:top w:val="single" w:sz="4" w:space="0" w:color="854FA0"/>
          <w:left w:val="single" w:sz="4" w:space="0" w:color="854FA0"/>
          <w:bottom w:val="single" w:sz="4" w:space="0" w:color="854FA0"/>
          <w:right w:val="single" w:sz="4" w:space="0" w:color="854FA0"/>
          <w:insideH w:val="single" w:sz="4" w:space="0" w:color="854FA0"/>
          <w:insideV w:val="single" w:sz="4" w:space="0" w:color="854FA0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962"/>
      </w:tblGrid>
      <w:tr w:rsidR="00181A98" w:rsidRPr="004E78EC" w14:paraId="0672D8AC" w14:textId="77777777" w:rsidTr="008F1896">
        <w:trPr>
          <w:trHeight w:val="983"/>
        </w:trPr>
        <w:tc>
          <w:tcPr>
            <w:tcW w:w="5000" w:type="pct"/>
            <w:shd w:val="clear" w:color="auto" w:fill="8B4795"/>
          </w:tcPr>
          <w:p w14:paraId="155A696E" w14:textId="304D41E9" w:rsidR="00181A98" w:rsidRPr="004E78EC" w:rsidRDefault="00181A98" w:rsidP="00181A98">
            <w:pPr>
              <w:pStyle w:val="Prrafodelista"/>
              <w:numPr>
                <w:ilvl w:val="0"/>
                <w:numId w:val="1"/>
              </w:numPr>
              <w:shd w:val="clear" w:color="auto" w:fill="854FA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E78E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LECCIONES APRENDIDAS.</w:t>
            </w:r>
          </w:p>
          <w:p w14:paraId="42A99617" w14:textId="6013B42C" w:rsidR="00181A98" w:rsidRPr="004E78EC" w:rsidRDefault="00181A98" w:rsidP="00181A98">
            <w:pPr>
              <w:pStyle w:val="Prrafodelista"/>
              <w:shd w:val="clear" w:color="auto" w:fill="854FA0"/>
              <w:rPr>
                <w:rFonts w:cstheme="minorHAnsi"/>
                <w:b/>
                <w:bCs/>
                <w:sz w:val="24"/>
                <w:szCs w:val="24"/>
              </w:rPr>
            </w:pPr>
            <w:r w:rsidRPr="004E78EC">
              <w:rPr>
                <w:rFonts w:cstheme="minorHAnsi"/>
                <w:color w:val="FFFFFF" w:themeColor="background1"/>
                <w:sz w:val="24"/>
                <w:szCs w:val="24"/>
              </w:rPr>
              <w:t>¿Cómo fue la experiencia de llevar a cabo el proyecto? ¿Cuáles fueron las lecciones aprendidas?</w:t>
            </w:r>
          </w:p>
        </w:tc>
      </w:tr>
      <w:tr w:rsidR="00B5626A" w:rsidRPr="004E78EC" w14:paraId="5405FF73" w14:textId="77777777" w:rsidTr="00BF0F7C">
        <w:trPr>
          <w:trHeight w:val="2319"/>
        </w:trPr>
        <w:tc>
          <w:tcPr>
            <w:tcW w:w="5000" w:type="pct"/>
          </w:tcPr>
          <w:p w14:paraId="380C898F" w14:textId="77777777" w:rsidR="00B5626A" w:rsidRPr="004E78EC" w:rsidRDefault="00B5626A" w:rsidP="00D00EE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A70997" w14:textId="77777777" w:rsidR="00B5626A" w:rsidRPr="004E78EC" w:rsidRDefault="00B5626A" w:rsidP="002E7759">
      <w:pPr>
        <w:rPr>
          <w:rFonts w:cstheme="minorHAnsi"/>
          <w:sz w:val="24"/>
          <w:szCs w:val="24"/>
        </w:rPr>
      </w:pPr>
    </w:p>
    <w:p w14:paraId="261BB21C" w14:textId="1DE1FDE8" w:rsidR="00181A98" w:rsidRPr="004E78EC" w:rsidRDefault="00BF0F7C" w:rsidP="00BF0F7C">
      <w:pPr>
        <w:rPr>
          <w:rFonts w:cstheme="minorHAnsi"/>
          <w:b/>
          <w:bCs/>
          <w:color w:val="8B4795"/>
          <w:sz w:val="24"/>
          <w:szCs w:val="24"/>
        </w:rPr>
      </w:pPr>
      <w:r w:rsidRPr="004E78EC">
        <w:rPr>
          <w:rFonts w:cstheme="minorHAnsi"/>
          <w:b/>
          <w:bCs/>
          <w:color w:val="8B4795"/>
          <w:sz w:val="24"/>
          <w:szCs w:val="24"/>
        </w:rPr>
        <w:t>11</w:t>
      </w:r>
      <w:r w:rsidR="00067590" w:rsidRPr="004E78EC">
        <w:rPr>
          <w:rFonts w:cstheme="minorHAnsi"/>
          <w:b/>
          <w:bCs/>
          <w:color w:val="8B4795"/>
          <w:sz w:val="24"/>
          <w:szCs w:val="24"/>
        </w:rPr>
        <w:t>. ANEXOS</w:t>
      </w:r>
      <w:r w:rsidR="00B5626A" w:rsidRPr="004E78EC">
        <w:rPr>
          <w:rFonts w:cstheme="minorHAnsi"/>
          <w:b/>
          <w:bCs/>
          <w:color w:val="8B4795"/>
          <w:sz w:val="24"/>
          <w:szCs w:val="24"/>
        </w:rPr>
        <w:t xml:space="preserve">. </w:t>
      </w:r>
    </w:p>
    <w:p w14:paraId="481068A5" w14:textId="29A47B52" w:rsidR="00B206E7" w:rsidRPr="004E78EC" w:rsidRDefault="00B5626A">
      <w:pPr>
        <w:rPr>
          <w:rFonts w:cstheme="minorHAnsi"/>
          <w:b/>
          <w:bCs/>
          <w:sz w:val="24"/>
          <w:szCs w:val="24"/>
        </w:rPr>
      </w:pPr>
      <w:r w:rsidRPr="004E78EC">
        <w:rPr>
          <w:rFonts w:cstheme="minorHAnsi"/>
          <w:b/>
          <w:sz w:val="24"/>
          <w:szCs w:val="24"/>
        </w:rPr>
        <w:t>Anexe los siguientes archivos:</w:t>
      </w:r>
    </w:p>
    <w:p w14:paraId="3BE0C268" w14:textId="5B7B098D" w:rsidR="00B206E7" w:rsidRPr="004E78EC" w:rsidRDefault="00B206E7" w:rsidP="000C3620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E78EC">
        <w:rPr>
          <w:rFonts w:cstheme="minorHAnsi"/>
          <w:sz w:val="24"/>
          <w:szCs w:val="24"/>
        </w:rPr>
        <w:t>Boletas de compra asociadas a cada actividad</w:t>
      </w:r>
      <w:r w:rsidR="00B5626A" w:rsidRPr="004E78EC">
        <w:rPr>
          <w:rFonts w:cstheme="minorHAnsi"/>
          <w:sz w:val="24"/>
          <w:szCs w:val="24"/>
        </w:rPr>
        <w:t>.</w:t>
      </w:r>
    </w:p>
    <w:p w14:paraId="597B3832" w14:textId="22925F2A" w:rsidR="00B5626A" w:rsidRPr="00F72271" w:rsidRDefault="00B206E7" w:rsidP="000C3620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E78EC">
        <w:rPr>
          <w:rFonts w:cstheme="minorHAnsi"/>
          <w:sz w:val="24"/>
          <w:szCs w:val="24"/>
        </w:rPr>
        <w:t xml:space="preserve">Registro fotográfico </w:t>
      </w:r>
      <w:r w:rsidR="00067590" w:rsidRPr="004E78EC">
        <w:rPr>
          <w:rFonts w:cstheme="minorHAnsi"/>
          <w:sz w:val="24"/>
          <w:szCs w:val="24"/>
        </w:rPr>
        <w:t>de las actividades</w:t>
      </w:r>
      <w:r w:rsidR="00B5626A" w:rsidRPr="004E78EC">
        <w:rPr>
          <w:rFonts w:cstheme="minorHAnsi"/>
          <w:sz w:val="24"/>
          <w:szCs w:val="24"/>
        </w:rPr>
        <w:t xml:space="preserve"> realizadas.</w:t>
      </w:r>
    </w:p>
    <w:p w14:paraId="34B1461D" w14:textId="328E7CD4" w:rsidR="00B206E7" w:rsidRDefault="00B5626A" w:rsidP="000C3620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E78EC">
        <w:rPr>
          <w:rFonts w:cstheme="minorHAnsi"/>
          <w:sz w:val="24"/>
          <w:szCs w:val="24"/>
        </w:rPr>
        <w:t>Listas de asistencia a las actividades realizadas.</w:t>
      </w:r>
    </w:p>
    <w:p w14:paraId="1F57931B" w14:textId="61F78761" w:rsidR="00481473" w:rsidRDefault="00481473" w:rsidP="00481473">
      <w:pPr>
        <w:rPr>
          <w:rFonts w:cstheme="minorHAnsi"/>
          <w:sz w:val="24"/>
          <w:szCs w:val="24"/>
        </w:rPr>
      </w:pPr>
    </w:p>
    <w:p w14:paraId="46A6D883" w14:textId="77777777" w:rsidR="00481473" w:rsidRDefault="00481473" w:rsidP="00481473">
      <w:pPr>
        <w:pStyle w:val="Puesto"/>
        <w:ind w:firstLine="1462"/>
        <w:rPr>
          <w:rFonts w:asciiTheme="minorHAnsi" w:hAnsiTheme="minorHAnsi" w:cstheme="minorHAnsi"/>
          <w:u w:val="single"/>
        </w:rPr>
      </w:pPr>
    </w:p>
    <w:p w14:paraId="07A0C8AB" w14:textId="02CF7762" w:rsidR="00481473" w:rsidRPr="004E78EC" w:rsidRDefault="00481473" w:rsidP="000C3620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el siguiente </w:t>
      </w:r>
      <w:r w:rsidR="00A249B2">
        <w:rPr>
          <w:rFonts w:cstheme="minorHAnsi"/>
          <w:sz w:val="24"/>
          <w:szCs w:val="24"/>
        </w:rPr>
        <w:t>recuadro</w:t>
      </w:r>
      <w:r>
        <w:rPr>
          <w:rFonts w:cstheme="minorHAnsi"/>
          <w:sz w:val="24"/>
          <w:szCs w:val="24"/>
        </w:rPr>
        <w:t xml:space="preserve"> con la información de las boletas de compra y luego adjúntelas indicando el número asociado a cada una de ellas</w:t>
      </w:r>
      <w:r w:rsidR="000C3620">
        <w:rPr>
          <w:rFonts w:cstheme="minorHAnsi"/>
          <w:sz w:val="24"/>
          <w:szCs w:val="24"/>
        </w:rPr>
        <w:t>.</w:t>
      </w:r>
    </w:p>
    <w:p w14:paraId="35FA0FF0" w14:textId="77777777" w:rsidR="00481473" w:rsidRPr="00481473" w:rsidRDefault="00481473" w:rsidP="0048147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cstheme="minorHAnsi"/>
          <w:b/>
          <w:color w:val="000000"/>
          <w:sz w:val="19"/>
          <w:szCs w:val="19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222"/>
        <w:gridCol w:w="1271"/>
        <w:gridCol w:w="1140"/>
        <w:gridCol w:w="1166"/>
        <w:gridCol w:w="1415"/>
        <w:gridCol w:w="2745"/>
        <w:gridCol w:w="993"/>
      </w:tblGrid>
      <w:tr w:rsidR="006A2251" w:rsidRPr="00481473" w14:paraId="19CA15E1" w14:textId="77777777" w:rsidTr="006A2251">
        <w:trPr>
          <w:trHeight w:val="459"/>
        </w:trPr>
        <w:tc>
          <w:tcPr>
            <w:tcW w:w="5000" w:type="pct"/>
            <w:gridSpan w:val="7"/>
            <w:shd w:val="clear" w:color="auto" w:fill="8B4795"/>
            <w:vAlign w:val="center"/>
          </w:tcPr>
          <w:p w14:paraId="34C23723" w14:textId="6EF39714" w:rsidR="006A2251" w:rsidRPr="006A2251" w:rsidRDefault="006A2251" w:rsidP="006A2251">
            <w:pPr>
              <w:pStyle w:val="Puesto"/>
              <w:ind w:firstLine="1462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6A2251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DETALLE DEL GASTO</w:t>
            </w:r>
          </w:p>
        </w:tc>
      </w:tr>
      <w:tr w:rsidR="006A2251" w:rsidRPr="00481473" w14:paraId="5506CEB5" w14:textId="77777777" w:rsidTr="006A2251">
        <w:trPr>
          <w:trHeight w:val="459"/>
        </w:trPr>
        <w:tc>
          <w:tcPr>
            <w:tcW w:w="614" w:type="pct"/>
            <w:shd w:val="clear" w:color="auto" w:fill="8B4795"/>
          </w:tcPr>
          <w:p w14:paraId="3556699E" w14:textId="3C500F5E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3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N°</w:t>
            </w:r>
          </w:p>
        </w:tc>
        <w:tc>
          <w:tcPr>
            <w:tcW w:w="639" w:type="pct"/>
            <w:shd w:val="clear" w:color="auto" w:fill="8B4795"/>
          </w:tcPr>
          <w:p w14:paraId="4F1E9EE6" w14:textId="666A4FCE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3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573" w:type="pct"/>
            <w:shd w:val="clear" w:color="auto" w:fill="8B4795"/>
            <w:vAlign w:val="center"/>
          </w:tcPr>
          <w:p w14:paraId="64C2C8DA" w14:textId="178476B1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63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N.º BOLETA</w:t>
            </w:r>
          </w:p>
        </w:tc>
        <w:tc>
          <w:tcPr>
            <w:tcW w:w="586" w:type="pct"/>
            <w:shd w:val="clear" w:color="auto" w:fill="8B4795"/>
            <w:vAlign w:val="center"/>
          </w:tcPr>
          <w:p w14:paraId="1FA0313C" w14:textId="4FCA2A82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114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FECHA EMISIÓN</w:t>
            </w:r>
          </w:p>
        </w:tc>
        <w:tc>
          <w:tcPr>
            <w:tcW w:w="711" w:type="pct"/>
            <w:shd w:val="clear" w:color="auto" w:fill="8B4795"/>
            <w:vAlign w:val="center"/>
          </w:tcPr>
          <w:p w14:paraId="5F8D7CB3" w14:textId="19CD9EA3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NOMBRE PROVEEDOR</w:t>
            </w:r>
          </w:p>
        </w:tc>
        <w:tc>
          <w:tcPr>
            <w:tcW w:w="1379" w:type="pct"/>
            <w:shd w:val="clear" w:color="auto" w:fill="8B4795"/>
            <w:vAlign w:val="center"/>
          </w:tcPr>
          <w:p w14:paraId="51F5B7D1" w14:textId="004B8BCA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321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BIEN O SERVICIO</w:t>
            </w:r>
          </w:p>
        </w:tc>
        <w:tc>
          <w:tcPr>
            <w:tcW w:w="499" w:type="pct"/>
            <w:shd w:val="clear" w:color="auto" w:fill="8B4795"/>
            <w:vAlign w:val="center"/>
          </w:tcPr>
          <w:p w14:paraId="5A99B021" w14:textId="6D3E7D2D" w:rsidR="006A2251" w:rsidRP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jc w:val="center"/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</w:pPr>
            <w:r w:rsidRPr="006A2251">
              <w:rPr>
                <w:rFonts w:eastAsia="Arial" w:cstheme="minorHAnsi"/>
                <w:b/>
                <w:color w:val="FFFFFF" w:themeColor="background1"/>
                <w:sz w:val="20"/>
                <w:szCs w:val="20"/>
              </w:rPr>
              <w:t>MONTO ($)</w:t>
            </w:r>
          </w:p>
        </w:tc>
      </w:tr>
      <w:tr w:rsidR="006A2251" w:rsidRPr="00481473" w14:paraId="72BEDADF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78B61C3F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1</w:t>
            </w:r>
          </w:p>
        </w:tc>
        <w:tc>
          <w:tcPr>
            <w:tcW w:w="639" w:type="pct"/>
          </w:tcPr>
          <w:p w14:paraId="1EB9A311" w14:textId="23759E88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481473">
              <w:rPr>
                <w:rFonts w:eastAsia="Arial" w:cstheme="minorHAnsi"/>
                <w:color w:val="000000"/>
                <w:sz w:val="20"/>
                <w:szCs w:val="20"/>
              </w:rPr>
              <w:t>EJ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. Compra de </w:t>
            </w:r>
            <w:r w:rsidR="00C5392D">
              <w:rPr>
                <w:rFonts w:eastAsia="Arial" w:cstheme="minorHAnsi"/>
                <w:color w:val="000000"/>
                <w:sz w:val="20"/>
                <w:szCs w:val="20"/>
              </w:rPr>
              <w:t>alimentos</w:t>
            </w:r>
          </w:p>
        </w:tc>
        <w:tc>
          <w:tcPr>
            <w:tcW w:w="573" w:type="pct"/>
          </w:tcPr>
          <w:p w14:paraId="7D668FF9" w14:textId="67665E07" w:rsidR="006A2251" w:rsidRPr="00481473" w:rsidRDefault="00C5392D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86" w:type="pct"/>
          </w:tcPr>
          <w:p w14:paraId="62AE43A8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481473">
              <w:rPr>
                <w:rFonts w:eastAsia="Arial" w:cstheme="minorHAnsi"/>
                <w:color w:val="000000"/>
                <w:sz w:val="20"/>
                <w:szCs w:val="20"/>
              </w:rPr>
              <w:t>17/07/23</w:t>
            </w:r>
          </w:p>
        </w:tc>
        <w:tc>
          <w:tcPr>
            <w:tcW w:w="711" w:type="pct"/>
          </w:tcPr>
          <w:p w14:paraId="52667C24" w14:textId="36F8B480" w:rsidR="006A2251" w:rsidRPr="00481473" w:rsidRDefault="00C5392D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Empresa Desarrollo General</w:t>
            </w:r>
          </w:p>
        </w:tc>
        <w:tc>
          <w:tcPr>
            <w:tcW w:w="1379" w:type="pct"/>
          </w:tcPr>
          <w:p w14:paraId="40B55170" w14:textId="10EDC79A" w:rsidR="006A2251" w:rsidRPr="00481473" w:rsidRDefault="00C5392D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Alimentos</w:t>
            </w:r>
          </w:p>
        </w:tc>
        <w:tc>
          <w:tcPr>
            <w:tcW w:w="499" w:type="pct"/>
          </w:tcPr>
          <w:p w14:paraId="0701FFCC" w14:textId="396B9515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481473">
              <w:rPr>
                <w:rFonts w:eastAsia="Arial" w:cstheme="minorHAnsi"/>
                <w:color w:val="000000"/>
                <w:sz w:val="20"/>
                <w:szCs w:val="20"/>
              </w:rPr>
              <w:t>$</w:t>
            </w:r>
            <w:r w:rsidR="00C5392D">
              <w:rPr>
                <w:rFonts w:eastAsia="Arial" w:cstheme="minorHAnsi"/>
                <w:color w:val="000000"/>
                <w:sz w:val="20"/>
                <w:szCs w:val="20"/>
              </w:rPr>
              <w:t>7.178</w:t>
            </w:r>
          </w:p>
        </w:tc>
      </w:tr>
      <w:tr w:rsidR="006A2251" w:rsidRPr="00481473" w14:paraId="3DC83FF9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1EDF8BD5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2</w:t>
            </w:r>
          </w:p>
        </w:tc>
        <w:tc>
          <w:tcPr>
            <w:tcW w:w="639" w:type="pct"/>
          </w:tcPr>
          <w:p w14:paraId="7D277614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010436BC" w14:textId="52B176CD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19B4814C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3CD10086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390DF7B3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67E4561B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5AC712D8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464AF81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3</w:t>
            </w:r>
          </w:p>
        </w:tc>
        <w:tc>
          <w:tcPr>
            <w:tcW w:w="639" w:type="pct"/>
          </w:tcPr>
          <w:p w14:paraId="3E94A558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451C72E1" w14:textId="6DE9D4C6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6F700A7C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384F34B4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1A5A865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39FDB6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239CAE5B" w14:textId="77777777" w:rsidTr="000A5A38">
        <w:trPr>
          <w:trHeight w:val="239"/>
        </w:trPr>
        <w:tc>
          <w:tcPr>
            <w:tcW w:w="614" w:type="pct"/>
            <w:vAlign w:val="center"/>
          </w:tcPr>
          <w:p w14:paraId="222ADF9B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4</w:t>
            </w:r>
          </w:p>
        </w:tc>
        <w:tc>
          <w:tcPr>
            <w:tcW w:w="639" w:type="pct"/>
          </w:tcPr>
          <w:p w14:paraId="4A61412F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61D10FCE" w14:textId="6797ECB8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2C582B2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4D7C3E6D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3273AB79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1A860C90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32F73123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4CD99BD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5</w:t>
            </w:r>
          </w:p>
        </w:tc>
        <w:tc>
          <w:tcPr>
            <w:tcW w:w="639" w:type="pct"/>
          </w:tcPr>
          <w:p w14:paraId="18A8F38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533B9B0F" w14:textId="100E88F6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30B86B23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2DF2EBA4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B46C8D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4592FCC0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7BB2562C" w14:textId="77777777" w:rsidTr="000A5A38">
        <w:trPr>
          <w:trHeight w:val="219"/>
        </w:trPr>
        <w:tc>
          <w:tcPr>
            <w:tcW w:w="614" w:type="pct"/>
            <w:vAlign w:val="center"/>
          </w:tcPr>
          <w:p w14:paraId="5024C7F5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6</w:t>
            </w:r>
          </w:p>
        </w:tc>
        <w:tc>
          <w:tcPr>
            <w:tcW w:w="639" w:type="pct"/>
          </w:tcPr>
          <w:p w14:paraId="3DD8083B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2E17DD58" w14:textId="24933153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64933C8D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7F86E74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5638ADF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06D3856D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6F7AD3C6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03A0E34E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7</w:t>
            </w:r>
          </w:p>
        </w:tc>
        <w:tc>
          <w:tcPr>
            <w:tcW w:w="639" w:type="pct"/>
          </w:tcPr>
          <w:p w14:paraId="2ECAA3D8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4E3CCAA0" w14:textId="23C0996D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0D364B2C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76EE91CD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395C55DE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2656EACF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6C066CBE" w14:textId="77777777" w:rsidTr="000A5A38">
        <w:trPr>
          <w:trHeight w:val="239"/>
        </w:trPr>
        <w:tc>
          <w:tcPr>
            <w:tcW w:w="614" w:type="pct"/>
            <w:vAlign w:val="center"/>
          </w:tcPr>
          <w:p w14:paraId="561B453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8</w:t>
            </w:r>
          </w:p>
        </w:tc>
        <w:tc>
          <w:tcPr>
            <w:tcW w:w="639" w:type="pct"/>
          </w:tcPr>
          <w:p w14:paraId="23F98A60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6F3A6926" w14:textId="2EFC669E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2EE0DCC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03828F7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42C5B106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35251E41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59344EDE" w14:textId="77777777" w:rsidTr="000A5A38">
        <w:trPr>
          <w:trHeight w:val="219"/>
        </w:trPr>
        <w:tc>
          <w:tcPr>
            <w:tcW w:w="614" w:type="pct"/>
            <w:vAlign w:val="center"/>
          </w:tcPr>
          <w:p w14:paraId="4D8699A7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9</w:t>
            </w:r>
          </w:p>
        </w:tc>
        <w:tc>
          <w:tcPr>
            <w:tcW w:w="639" w:type="pct"/>
          </w:tcPr>
          <w:p w14:paraId="6B99C89F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3FC17369" w14:textId="373E4996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7B755184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5EC53501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4E8F5189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6B37DD5E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6544EADC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46C26DE5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 w:rsidRPr="00481473">
              <w:rPr>
                <w:rFonts w:eastAsia="Arial" w:cstheme="minorHAnsi"/>
                <w:b/>
                <w:color w:val="000000"/>
              </w:rPr>
              <w:t>10</w:t>
            </w:r>
          </w:p>
        </w:tc>
        <w:tc>
          <w:tcPr>
            <w:tcW w:w="639" w:type="pct"/>
          </w:tcPr>
          <w:p w14:paraId="2728B41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</w:tcPr>
          <w:p w14:paraId="2BFEBC77" w14:textId="05B26065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</w:tcPr>
          <w:p w14:paraId="6690E5A3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</w:tcPr>
          <w:p w14:paraId="5FC69832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79" w:type="pct"/>
          </w:tcPr>
          <w:p w14:paraId="60C9AB46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</w:tcPr>
          <w:p w14:paraId="33BC98F6" w14:textId="77777777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</w:tr>
      <w:tr w:rsidR="006A2251" w:rsidRPr="00481473" w14:paraId="4FE1C7F9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29670A92" w14:textId="6268FD14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Monto rendido</w:t>
            </w:r>
          </w:p>
        </w:tc>
        <w:tc>
          <w:tcPr>
            <w:tcW w:w="4386" w:type="pct"/>
            <w:gridSpan w:val="6"/>
          </w:tcPr>
          <w:p w14:paraId="1F2B0168" w14:textId="60206184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$ (monto ejecutado)</w:t>
            </w:r>
          </w:p>
        </w:tc>
      </w:tr>
      <w:tr w:rsidR="006A2251" w:rsidRPr="00481473" w14:paraId="783A4819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2D79F4F5" w14:textId="75FDE2E6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Monto devolución (pre ingreso)</w:t>
            </w:r>
          </w:p>
        </w:tc>
        <w:tc>
          <w:tcPr>
            <w:tcW w:w="4386" w:type="pct"/>
            <w:gridSpan w:val="6"/>
          </w:tcPr>
          <w:p w14:paraId="03EEB8F5" w14:textId="75F0B8AB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$ (monto no ejecutado)</w:t>
            </w:r>
          </w:p>
        </w:tc>
      </w:tr>
      <w:tr w:rsidR="006A2251" w:rsidRPr="00481473" w14:paraId="1D67E31B" w14:textId="77777777" w:rsidTr="000A5A38">
        <w:trPr>
          <w:trHeight w:val="220"/>
        </w:trPr>
        <w:tc>
          <w:tcPr>
            <w:tcW w:w="614" w:type="pct"/>
            <w:vAlign w:val="center"/>
          </w:tcPr>
          <w:p w14:paraId="2BEE7709" w14:textId="6EEE80A2" w:rsidR="006A2251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theme="minorHAnsi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Total general</w:t>
            </w:r>
          </w:p>
        </w:tc>
        <w:tc>
          <w:tcPr>
            <w:tcW w:w="4386" w:type="pct"/>
            <w:gridSpan w:val="6"/>
          </w:tcPr>
          <w:p w14:paraId="3A850D9C" w14:textId="3DD133CC" w:rsidR="006A2251" w:rsidRPr="00481473" w:rsidRDefault="006A2251" w:rsidP="006A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$ (total ejecutado)</w:t>
            </w:r>
          </w:p>
        </w:tc>
      </w:tr>
    </w:tbl>
    <w:p w14:paraId="70118B4C" w14:textId="2514FA77" w:rsidR="00481473" w:rsidRDefault="00481473" w:rsidP="00481473">
      <w:pPr>
        <w:rPr>
          <w:rFonts w:cstheme="minorHAnsi"/>
          <w:sz w:val="24"/>
          <w:szCs w:val="24"/>
        </w:rPr>
      </w:pPr>
    </w:p>
    <w:p w14:paraId="30D971C9" w14:textId="20EEFB98" w:rsidR="00481473" w:rsidRDefault="00481473" w:rsidP="00481473">
      <w:pPr>
        <w:rPr>
          <w:rFonts w:cstheme="minorHAnsi"/>
          <w:sz w:val="24"/>
          <w:szCs w:val="24"/>
        </w:rPr>
      </w:pPr>
    </w:p>
    <w:p w14:paraId="0B36CC51" w14:textId="5048E796" w:rsidR="00481473" w:rsidRDefault="00481473" w:rsidP="00481473">
      <w:pPr>
        <w:rPr>
          <w:rFonts w:cstheme="minorHAnsi"/>
          <w:sz w:val="24"/>
          <w:szCs w:val="24"/>
        </w:rPr>
      </w:pPr>
    </w:p>
    <w:p w14:paraId="17E94D1F" w14:textId="5CD1A7AA" w:rsidR="00481473" w:rsidRDefault="00481473" w:rsidP="00481473">
      <w:pPr>
        <w:rPr>
          <w:rFonts w:cstheme="minorHAnsi"/>
          <w:sz w:val="24"/>
          <w:szCs w:val="24"/>
        </w:rPr>
      </w:pPr>
    </w:p>
    <w:p w14:paraId="721A1C0A" w14:textId="5873F71B" w:rsidR="00C5392D" w:rsidRDefault="00C5392D" w:rsidP="0048147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1.</w:t>
      </w:r>
    </w:p>
    <w:p w14:paraId="791039AD" w14:textId="1AB9968F" w:rsidR="00481473" w:rsidRPr="00481473" w:rsidRDefault="00233245" w:rsidP="0048147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7E810A1F" wp14:editId="7B195A55">
            <wp:extent cx="3257550" cy="43243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1473" w:rsidRPr="00481473" w:rsidSect="00DD08AF">
      <w:headerReference w:type="default" r:id="rId8"/>
      <w:footerReference w:type="default" r:id="rId9"/>
      <w:pgSz w:w="12240" w:h="15840" w:code="1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67083" w14:textId="77777777" w:rsidR="00C0346A" w:rsidRDefault="00C0346A" w:rsidP="002C3EAA">
      <w:pPr>
        <w:spacing w:after="0" w:line="240" w:lineRule="auto"/>
      </w:pPr>
      <w:r>
        <w:separator/>
      </w:r>
    </w:p>
  </w:endnote>
  <w:endnote w:type="continuationSeparator" w:id="0">
    <w:p w14:paraId="6ACC3F92" w14:textId="77777777" w:rsidR="00C0346A" w:rsidRDefault="00C0346A" w:rsidP="002C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017233"/>
      <w:docPartObj>
        <w:docPartGallery w:val="Page Numbers (Bottom of Page)"/>
        <w:docPartUnique/>
      </w:docPartObj>
    </w:sdtPr>
    <w:sdtEndPr/>
    <w:sdtContent>
      <w:p w14:paraId="28F68CE0" w14:textId="7F375801" w:rsidR="00526F9D" w:rsidRDefault="00526F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20" w:rsidRPr="000C3620">
          <w:rPr>
            <w:noProof/>
            <w:lang w:val="es-ES"/>
          </w:rPr>
          <w:t>1</w:t>
        </w:r>
        <w:r>
          <w:fldChar w:fldCharType="end"/>
        </w:r>
      </w:p>
    </w:sdtContent>
  </w:sdt>
  <w:p w14:paraId="1CB201F6" w14:textId="77777777" w:rsidR="00526F9D" w:rsidRDefault="00526F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8414B" w14:textId="77777777" w:rsidR="00C0346A" w:rsidRDefault="00C0346A" w:rsidP="002C3EAA">
      <w:pPr>
        <w:spacing w:after="0" w:line="240" w:lineRule="auto"/>
      </w:pPr>
      <w:r>
        <w:separator/>
      </w:r>
    </w:p>
  </w:footnote>
  <w:footnote w:type="continuationSeparator" w:id="0">
    <w:p w14:paraId="664A5247" w14:textId="77777777" w:rsidR="00C0346A" w:rsidRDefault="00C0346A" w:rsidP="002C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FAD92" w14:textId="0073F52D" w:rsidR="002C3EAA" w:rsidRDefault="000C3620" w:rsidP="000C3620">
    <w:pPr>
      <w:pStyle w:val="Encabezado"/>
      <w:tabs>
        <w:tab w:val="clear" w:pos="4419"/>
        <w:tab w:val="clear" w:pos="8838"/>
        <w:tab w:val="left" w:pos="2985"/>
      </w:tabs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4CFE8FC5" wp14:editId="100106A4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648411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258" cy="5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3EAA">
      <w:rPr>
        <w:noProof/>
        <w:sz w:val="10"/>
        <w:szCs w:val="10"/>
        <w:lang w:eastAsia="es-CL"/>
      </w:rPr>
      <w:drawing>
        <wp:anchor distT="0" distB="0" distL="114300" distR="114300" simplePos="0" relativeHeight="251661312" behindDoc="0" locked="0" layoutInCell="1" allowOverlap="1" wp14:anchorId="43010217" wp14:editId="3BC4F27D">
          <wp:simplePos x="0" y="0"/>
          <wp:positionH relativeFrom="column">
            <wp:posOffset>5150485</wp:posOffset>
          </wp:positionH>
          <wp:positionV relativeFrom="paragraph">
            <wp:posOffset>-205105</wp:posOffset>
          </wp:positionV>
          <wp:extent cx="1209040" cy="737870"/>
          <wp:effectExtent l="0" t="0" r="0" b="5080"/>
          <wp:wrapThrough wrapText="bothSides">
            <wp:wrapPolygon edited="0">
              <wp:start x="0" y="0"/>
              <wp:lineTo x="0" y="21191"/>
              <wp:lineTo x="21101" y="21191"/>
              <wp:lineTo x="21101" y="0"/>
              <wp:lineTo x="0" y="0"/>
            </wp:wrapPolygon>
          </wp:wrapThrough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LEON USACH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615"/>
    <w:multiLevelType w:val="multilevel"/>
    <w:tmpl w:val="BE1E1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9E308D7"/>
    <w:multiLevelType w:val="hybridMultilevel"/>
    <w:tmpl w:val="B3D6A6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483E"/>
    <w:multiLevelType w:val="multilevel"/>
    <w:tmpl w:val="BE1E1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DCE19D2"/>
    <w:multiLevelType w:val="hybridMultilevel"/>
    <w:tmpl w:val="934E7CE6"/>
    <w:lvl w:ilvl="0" w:tplc="779C2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02F08"/>
    <w:multiLevelType w:val="hybridMultilevel"/>
    <w:tmpl w:val="702E105A"/>
    <w:lvl w:ilvl="0" w:tplc="4594B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A0243"/>
    <w:multiLevelType w:val="hybridMultilevel"/>
    <w:tmpl w:val="EF68F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C309F"/>
    <w:multiLevelType w:val="hybridMultilevel"/>
    <w:tmpl w:val="DD2EBE86"/>
    <w:lvl w:ilvl="0" w:tplc="779C2C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A"/>
    <w:rsid w:val="00021456"/>
    <w:rsid w:val="0003788E"/>
    <w:rsid w:val="00061EBB"/>
    <w:rsid w:val="00067590"/>
    <w:rsid w:val="000A5A38"/>
    <w:rsid w:val="000B4ED0"/>
    <w:rsid w:val="000C3620"/>
    <w:rsid w:val="000C5779"/>
    <w:rsid w:val="000D4E78"/>
    <w:rsid w:val="000F43B5"/>
    <w:rsid w:val="00143261"/>
    <w:rsid w:val="00173742"/>
    <w:rsid w:val="00175191"/>
    <w:rsid w:val="00181A98"/>
    <w:rsid w:val="001C4D24"/>
    <w:rsid w:val="001E5DA4"/>
    <w:rsid w:val="002059F9"/>
    <w:rsid w:val="00220CC9"/>
    <w:rsid w:val="00233245"/>
    <w:rsid w:val="00234DF7"/>
    <w:rsid w:val="0027382B"/>
    <w:rsid w:val="002B064C"/>
    <w:rsid w:val="002C3EAA"/>
    <w:rsid w:val="002E7759"/>
    <w:rsid w:val="003705B7"/>
    <w:rsid w:val="00384735"/>
    <w:rsid w:val="00390E4E"/>
    <w:rsid w:val="003921C2"/>
    <w:rsid w:val="00416825"/>
    <w:rsid w:val="0042034A"/>
    <w:rsid w:val="0042357A"/>
    <w:rsid w:val="00481473"/>
    <w:rsid w:val="004E78EC"/>
    <w:rsid w:val="00526F9D"/>
    <w:rsid w:val="00540910"/>
    <w:rsid w:val="005508BF"/>
    <w:rsid w:val="005E2D21"/>
    <w:rsid w:val="005F5C53"/>
    <w:rsid w:val="00653E92"/>
    <w:rsid w:val="006A2251"/>
    <w:rsid w:val="006F30AB"/>
    <w:rsid w:val="00707D96"/>
    <w:rsid w:val="00736C8F"/>
    <w:rsid w:val="00744E41"/>
    <w:rsid w:val="007671A3"/>
    <w:rsid w:val="007B15C6"/>
    <w:rsid w:val="00802FB2"/>
    <w:rsid w:val="0082444E"/>
    <w:rsid w:val="00845E86"/>
    <w:rsid w:val="00884485"/>
    <w:rsid w:val="008F1896"/>
    <w:rsid w:val="009A10E8"/>
    <w:rsid w:val="00A17B5B"/>
    <w:rsid w:val="00A249B2"/>
    <w:rsid w:val="00A348AA"/>
    <w:rsid w:val="00AD1AB7"/>
    <w:rsid w:val="00AF18CD"/>
    <w:rsid w:val="00B04B05"/>
    <w:rsid w:val="00B206E7"/>
    <w:rsid w:val="00B22754"/>
    <w:rsid w:val="00B5626A"/>
    <w:rsid w:val="00B62FE4"/>
    <w:rsid w:val="00BB510A"/>
    <w:rsid w:val="00BF0F7C"/>
    <w:rsid w:val="00C0346A"/>
    <w:rsid w:val="00C5392D"/>
    <w:rsid w:val="00C720C9"/>
    <w:rsid w:val="00C8497C"/>
    <w:rsid w:val="00CC17BA"/>
    <w:rsid w:val="00D17760"/>
    <w:rsid w:val="00D20BC0"/>
    <w:rsid w:val="00D3329B"/>
    <w:rsid w:val="00D8662F"/>
    <w:rsid w:val="00DC5A9D"/>
    <w:rsid w:val="00DD08AF"/>
    <w:rsid w:val="00E03621"/>
    <w:rsid w:val="00E215C5"/>
    <w:rsid w:val="00E2667B"/>
    <w:rsid w:val="00E278C1"/>
    <w:rsid w:val="00E31115"/>
    <w:rsid w:val="00E40FCC"/>
    <w:rsid w:val="00E46B42"/>
    <w:rsid w:val="00E53510"/>
    <w:rsid w:val="00E9730D"/>
    <w:rsid w:val="00EA05A2"/>
    <w:rsid w:val="00EB2C1C"/>
    <w:rsid w:val="00F72271"/>
    <w:rsid w:val="00F87CB4"/>
    <w:rsid w:val="00FA1DDB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5C051"/>
  <w15:chartTrackingRefBased/>
  <w15:docId w15:val="{43753677-C1A6-4166-8BED-CC9CD772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98"/>
  </w:style>
  <w:style w:type="paragraph" w:styleId="Ttulo1">
    <w:name w:val="heading 1"/>
    <w:basedOn w:val="Normal"/>
    <w:next w:val="Normal"/>
    <w:link w:val="Ttulo1Car"/>
    <w:uiPriority w:val="9"/>
    <w:qFormat/>
    <w:rsid w:val="00481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17760"/>
    <w:pPr>
      <w:keepNext/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2C3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EAA"/>
  </w:style>
  <w:style w:type="paragraph" w:styleId="Piedepgina">
    <w:name w:val="footer"/>
    <w:basedOn w:val="Normal"/>
    <w:link w:val="PiedepginaCar"/>
    <w:uiPriority w:val="99"/>
    <w:unhideWhenUsed/>
    <w:rsid w:val="002C3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EAA"/>
  </w:style>
  <w:style w:type="character" w:customStyle="1" w:styleId="Ttulo2Car">
    <w:name w:val="Título 2 Car"/>
    <w:basedOn w:val="Fuentedeprrafopredeter"/>
    <w:link w:val="Ttulo2"/>
    <w:rsid w:val="00D17760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E2667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uiPriority w:val="10"/>
    <w:qFormat/>
    <w:rsid w:val="00481473"/>
    <w:pPr>
      <w:widowControl w:val="0"/>
      <w:autoSpaceDE w:val="0"/>
      <w:autoSpaceDN w:val="0"/>
      <w:spacing w:after="0" w:line="240" w:lineRule="auto"/>
      <w:ind w:left="1462" w:right="1895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s-ES" w:eastAsia="es-CL"/>
    </w:rPr>
  </w:style>
  <w:style w:type="character" w:customStyle="1" w:styleId="PuestoCar">
    <w:name w:val="Puesto Car"/>
    <w:basedOn w:val="Fuentedeprrafopredeter"/>
    <w:link w:val="Puesto"/>
    <w:uiPriority w:val="10"/>
    <w:rsid w:val="00481473"/>
    <w:rPr>
      <w:rFonts w:ascii="Times New Roman" w:eastAsia="Times New Roman" w:hAnsi="Times New Roman" w:cs="Times New Roman"/>
      <w:b/>
      <w:bCs/>
      <w:sz w:val="28"/>
      <w:szCs w:val="28"/>
      <w:lang w:val="es-ES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81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2023-03-10T15:32:00Z</cp:lastPrinted>
  <dcterms:created xsi:type="dcterms:W3CDTF">2023-10-18T17:57:00Z</dcterms:created>
  <dcterms:modified xsi:type="dcterms:W3CDTF">2023-10-18T17:57:00Z</dcterms:modified>
</cp:coreProperties>
</file>